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10" w:rsidRPr="003F7EAE" w:rsidRDefault="00781C2D">
      <w:pPr>
        <w:rPr>
          <w:b/>
          <w:sz w:val="32"/>
          <w:szCs w:val="32"/>
        </w:rPr>
      </w:pPr>
      <w:r w:rsidRPr="00C85AC1">
        <w:rPr>
          <w:b/>
          <w:sz w:val="32"/>
          <w:szCs w:val="32"/>
        </w:rPr>
        <w:t>Roommate A</w:t>
      </w:r>
      <w:r w:rsidRPr="003F7EAE">
        <w:rPr>
          <w:b/>
          <w:sz w:val="32"/>
          <w:szCs w:val="32"/>
        </w:rPr>
        <w:t>dvertisements</w:t>
      </w:r>
    </w:p>
    <w:p w:rsidR="00781C2D" w:rsidRPr="003F7EAE" w:rsidRDefault="00781C2D"/>
    <w:p w:rsidR="00641131" w:rsidRPr="00641131" w:rsidRDefault="00641131" w:rsidP="00641131">
      <w:pPr>
        <w:rPr>
          <w:rFonts w:asciiTheme="minorHAnsi" w:hAnsiTheme="minorHAnsi" w:cstheme="minorHAnsi"/>
          <w:color w:val="000000"/>
        </w:rPr>
      </w:pPr>
      <w:r w:rsidRPr="00641131">
        <w:rPr>
          <w:rFonts w:asciiTheme="minorHAnsi" w:hAnsiTheme="minorHAnsi" w:cstheme="minorHAnsi"/>
          <w:b/>
          <w:bCs/>
          <w:color w:val="000000"/>
        </w:rPr>
        <w:t xml:space="preserve">Name: </w:t>
      </w:r>
      <w:r w:rsidRPr="00641131">
        <w:rPr>
          <w:rFonts w:asciiTheme="minorHAnsi" w:hAnsiTheme="minorHAnsi" w:cstheme="minorHAnsi"/>
          <w:bCs/>
          <w:color w:val="000000"/>
        </w:rPr>
        <w:t xml:space="preserve">Gabi </w:t>
      </w:r>
      <w:proofErr w:type="spellStart"/>
      <w:r w:rsidRPr="00641131">
        <w:rPr>
          <w:rFonts w:asciiTheme="minorHAnsi" w:hAnsiTheme="minorHAnsi" w:cstheme="minorHAnsi"/>
          <w:bCs/>
          <w:color w:val="000000"/>
        </w:rPr>
        <w:t>Chebli</w:t>
      </w:r>
      <w:proofErr w:type="spellEnd"/>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b/>
          <w:bCs/>
          <w:color w:val="000000"/>
        </w:rPr>
        <w:t xml:space="preserve">Contact Email address: </w:t>
      </w:r>
      <w:hyperlink r:id="rId5" w:history="1">
        <w:r w:rsidRPr="00641131">
          <w:rPr>
            <w:rStyle w:val="Hyperlink"/>
            <w:rFonts w:asciiTheme="minorHAnsi" w:hAnsiTheme="minorHAnsi" w:cstheme="minorHAnsi"/>
            <w:b/>
            <w:bCs/>
          </w:rPr>
          <w:t>chebli.gabriella@gmail.com</w:t>
        </w:r>
      </w:hyperlink>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b/>
          <w:bCs/>
          <w:color w:val="000000"/>
        </w:rPr>
        <w:t>Description of Apt/House:</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color w:val="000000"/>
        </w:rPr>
        <w:t> </w:t>
      </w:r>
      <w:proofErr w:type="gramStart"/>
      <w:r w:rsidRPr="00641131">
        <w:rPr>
          <w:rFonts w:asciiTheme="minorHAnsi" w:hAnsiTheme="minorHAnsi" w:cstheme="minorHAnsi"/>
          <w:color w:val="000000"/>
        </w:rPr>
        <w:t>2 bedroom</w:t>
      </w:r>
      <w:proofErr w:type="gramEnd"/>
      <w:r w:rsidRPr="00641131">
        <w:rPr>
          <w:rFonts w:asciiTheme="minorHAnsi" w:hAnsiTheme="minorHAnsi" w:cstheme="minorHAnsi"/>
          <w:color w:val="000000"/>
        </w:rPr>
        <w:t xml:space="preserve"> 2 bath apartment at the Aster Buckhead. The apartment is approximately 1200 </w:t>
      </w:r>
      <w:proofErr w:type="spellStart"/>
      <w:r w:rsidRPr="00641131">
        <w:rPr>
          <w:rFonts w:asciiTheme="minorHAnsi" w:hAnsiTheme="minorHAnsi" w:cstheme="minorHAnsi"/>
          <w:color w:val="000000"/>
        </w:rPr>
        <w:t>sq</w:t>
      </w:r>
      <w:proofErr w:type="spellEnd"/>
      <w:r w:rsidRPr="00641131">
        <w:rPr>
          <w:rFonts w:asciiTheme="minorHAnsi" w:hAnsiTheme="minorHAnsi" w:cstheme="minorHAnsi"/>
          <w:color w:val="000000"/>
        </w:rPr>
        <w:t xml:space="preserve"> ft.  The community is gated and has a pool, gym, grill, and clubhouse.  The room available has a private bathroom and two closets. In-unit washer, dryer, and dishwasher. The apartment is on the first floor and has a spacious patio. Located within walking distance of Buckhead Triangle, Buckhead library, a Publix, and a Barnes and Nobles. 1.5 miles from Buckhead and Lindbergh Marta stations. Free covered parking (unassigned).</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b/>
          <w:bCs/>
          <w:color w:val="000000"/>
        </w:rPr>
        <w:t>Other preferences:</w:t>
      </w:r>
      <w:r w:rsidRPr="00641131">
        <w:rPr>
          <w:rFonts w:asciiTheme="minorHAnsi" w:hAnsiTheme="minorHAnsi" w:cstheme="minorHAnsi"/>
          <w:color w:val="000000"/>
        </w:rPr>
        <w:t>  </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color w:val="000000"/>
        </w:rPr>
        <w:t>Pets are welcome but you’ll be required to cover an extra cat/dog fee.</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color w:val="000000"/>
        </w:rPr>
        <w:t>Reasonably clean but not particular about tidiness is common spaces</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color w:val="000000"/>
        </w:rPr>
        <w:t>female, non-smoker, quiet </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b/>
          <w:bCs/>
          <w:color w:val="000000"/>
        </w:rPr>
        <w:t>Anticipated rent/fees:</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color w:val="000000"/>
        </w:rPr>
        <w:t>Base rent is $1840 + $160 (amenity fees, water, sewer, trash, insurance) + $70-$150 (electric) + $50 (</w:t>
      </w:r>
      <w:proofErr w:type="spellStart"/>
      <w:r w:rsidRPr="00641131">
        <w:rPr>
          <w:rFonts w:asciiTheme="minorHAnsi" w:hAnsiTheme="minorHAnsi" w:cstheme="minorHAnsi"/>
          <w:color w:val="000000"/>
        </w:rPr>
        <w:t>wifi</w:t>
      </w:r>
      <w:proofErr w:type="spellEnd"/>
      <w:r w:rsidRPr="00641131">
        <w:rPr>
          <w:rFonts w:asciiTheme="minorHAnsi" w:hAnsiTheme="minorHAnsi" w:cstheme="minorHAnsi"/>
          <w:color w:val="000000"/>
        </w:rPr>
        <w:t>). Typically, monthly expenses come out to no more than ~$1100/person.  </w:t>
      </w:r>
    </w:p>
    <w:p w:rsidR="00641131" w:rsidRPr="00641131" w:rsidRDefault="00641131" w:rsidP="00641131">
      <w:pPr>
        <w:rPr>
          <w:rFonts w:asciiTheme="minorHAnsi" w:hAnsiTheme="minorHAnsi" w:cstheme="minorHAnsi"/>
          <w:color w:val="000000"/>
        </w:rPr>
      </w:pPr>
      <w:r w:rsidRPr="00641131">
        <w:rPr>
          <w:rFonts w:asciiTheme="minorHAnsi" w:hAnsiTheme="minorHAnsi" w:cstheme="minorHAnsi"/>
          <w:color w:val="000000"/>
        </w:rPr>
        <w:t>Looking for someone to sublease from beginning of August until November and then renew the lease with me in November for another 12-14 months. If you would like to move in earlier, please contact me via email </w:t>
      </w:r>
      <w:hyperlink r:id="rId6" w:history="1">
        <w:r w:rsidRPr="00641131">
          <w:rPr>
            <w:rStyle w:val="Hyperlink"/>
            <w:rFonts w:asciiTheme="minorHAnsi" w:hAnsiTheme="minorHAnsi" w:cstheme="minorHAnsi"/>
            <w:b/>
            <w:bCs/>
            <w:shd w:val="clear" w:color="auto" w:fill="FFFFFF"/>
          </w:rPr>
          <w:t>chebli.gabriella@gmail.com</w:t>
        </w:r>
      </w:hyperlink>
      <w:r w:rsidRPr="00641131">
        <w:rPr>
          <w:rFonts w:asciiTheme="minorHAnsi" w:hAnsiTheme="minorHAnsi" w:cstheme="minorHAnsi"/>
          <w:b/>
          <w:bCs/>
          <w:color w:val="000000"/>
          <w:shd w:val="clear" w:color="auto" w:fill="FFFFFF"/>
        </w:rPr>
        <w:t>.</w:t>
      </w:r>
    </w:p>
    <w:p w:rsidR="00781C2D" w:rsidRDefault="00FF7416" w:rsidP="00781C2D">
      <w:pPr>
        <w:pBdr>
          <w:bottom w:val="single" w:sz="12" w:space="1" w:color="auto"/>
        </w:pBdr>
        <w:rPr>
          <w:shd w:val="clear" w:color="auto" w:fill="FFFFFF"/>
        </w:rPr>
      </w:pPr>
      <w:r w:rsidRPr="00FF7416">
        <w:rPr>
          <w:shd w:val="clear" w:color="auto" w:fill="FFFFFF"/>
        </w:rPr>
        <w:t>.</w:t>
      </w:r>
    </w:p>
    <w:p w:rsidR="00641131" w:rsidRPr="00FF7416" w:rsidRDefault="00641131" w:rsidP="00781C2D">
      <w:pPr>
        <w:pBdr>
          <w:bottom w:val="single" w:sz="12" w:space="1" w:color="auto"/>
        </w:pBdr>
      </w:pPr>
    </w:p>
    <w:p w:rsidR="005E0AC0" w:rsidRPr="007F3B1F" w:rsidRDefault="005E0AC0" w:rsidP="005E0AC0"/>
    <w:p w:rsidR="00641131" w:rsidRPr="00641131" w:rsidRDefault="00641131" w:rsidP="00641131">
      <w:pPr>
        <w:rPr>
          <w:rFonts w:ascii="Helvetica Neue" w:hAnsi="Helvetica Neue"/>
          <w:color w:val="000000"/>
        </w:rPr>
      </w:pPr>
      <w:r w:rsidRPr="00641131">
        <w:rPr>
          <w:rFonts w:ascii="Helvetica Neue" w:hAnsi="Helvetica Neue"/>
          <w:b/>
          <w:bCs/>
          <w:color w:val="000000"/>
        </w:rPr>
        <w:t xml:space="preserve">Name: </w:t>
      </w:r>
      <w:r w:rsidRPr="00641131">
        <w:rPr>
          <w:rFonts w:ascii="Helvetica Neue" w:hAnsi="Helvetica Neue"/>
          <w:color w:val="000000"/>
        </w:rPr>
        <w:t>Edgar Aldama</w:t>
      </w:r>
    </w:p>
    <w:p w:rsidR="00641131" w:rsidRPr="00641131" w:rsidRDefault="00641131" w:rsidP="00641131">
      <w:pPr>
        <w:rPr>
          <w:rFonts w:ascii="Helvetica Neue" w:hAnsi="Helvetica Neue"/>
          <w:color w:val="000000"/>
        </w:rPr>
      </w:pPr>
      <w:r w:rsidRPr="00641131">
        <w:rPr>
          <w:rFonts w:ascii="Helvetica Neue" w:hAnsi="Helvetica Neue"/>
          <w:b/>
          <w:bCs/>
          <w:color w:val="000000"/>
        </w:rPr>
        <w:t xml:space="preserve">Contacts Email address: </w:t>
      </w:r>
      <w:hyperlink r:id="rId7" w:history="1">
        <w:r w:rsidRPr="00641131">
          <w:rPr>
            <w:rStyle w:val="Hyperlink"/>
            <w:rFonts w:ascii="Helvetica Neue" w:hAnsi="Helvetica Neue"/>
          </w:rPr>
          <w:t>ealdama7@gatech.edu</w:t>
        </w:r>
      </w:hyperlink>
    </w:p>
    <w:p w:rsidR="00641131" w:rsidRPr="00641131" w:rsidRDefault="00641131" w:rsidP="00641131">
      <w:pPr>
        <w:rPr>
          <w:rFonts w:ascii="Helvetica Neue" w:hAnsi="Helvetica Neue"/>
          <w:color w:val="000000"/>
        </w:rPr>
      </w:pPr>
      <w:r w:rsidRPr="00641131">
        <w:rPr>
          <w:rFonts w:ascii="Helvetica Neue" w:hAnsi="Helvetica Neue"/>
          <w:b/>
          <w:bCs/>
          <w:color w:val="000000"/>
        </w:rPr>
        <w:t>Description of Apt:</w:t>
      </w:r>
    </w:p>
    <w:p w:rsidR="00641131" w:rsidRPr="00641131" w:rsidRDefault="00641131" w:rsidP="00641131">
      <w:pPr>
        <w:rPr>
          <w:rFonts w:ascii="Helvetica Neue" w:hAnsi="Helvetica Neue"/>
          <w:color w:val="000000"/>
        </w:rPr>
      </w:pPr>
      <w:r w:rsidRPr="00641131">
        <w:rPr>
          <w:rFonts w:ascii="Helvetica Neue" w:hAnsi="Helvetica Neue"/>
          <w:color w:val="000000"/>
        </w:rPr>
        <w:t xml:space="preserve">Looking for someone to lease a furnished 1B/1B in a 2B/2B apartment located in </w:t>
      </w:r>
      <w:proofErr w:type="spellStart"/>
      <w:r w:rsidRPr="00641131">
        <w:rPr>
          <w:rFonts w:ascii="Helvetica Neue" w:hAnsi="Helvetica Neue"/>
          <w:color w:val="000000"/>
        </w:rPr>
        <w:t>homepark</w:t>
      </w:r>
      <w:proofErr w:type="spellEnd"/>
      <w:r w:rsidRPr="00641131">
        <w:rPr>
          <w:rFonts w:ascii="Helvetica Neue" w:hAnsi="Helvetica Neue"/>
          <w:color w:val="000000"/>
        </w:rPr>
        <w:t xml:space="preserve">. The apartment comes with free parking. </w:t>
      </w:r>
      <w:proofErr w:type="gramStart"/>
      <w:r w:rsidRPr="00641131">
        <w:rPr>
          <w:rFonts w:ascii="Helvetica Neue" w:hAnsi="Helvetica Neue"/>
          <w:color w:val="000000"/>
        </w:rPr>
        <w:t>5-6 minute</w:t>
      </w:r>
      <w:proofErr w:type="gramEnd"/>
      <w:r w:rsidRPr="00641131">
        <w:rPr>
          <w:rFonts w:ascii="Helvetica Neue" w:hAnsi="Helvetica Neue"/>
          <w:color w:val="000000"/>
        </w:rPr>
        <w:t xml:space="preserve"> walk to the chemistry building (MoSE).</w:t>
      </w:r>
    </w:p>
    <w:p w:rsidR="00641131" w:rsidRPr="00641131" w:rsidRDefault="00641131" w:rsidP="00641131">
      <w:pPr>
        <w:rPr>
          <w:rFonts w:ascii="Helvetica Neue" w:hAnsi="Helvetica Neue"/>
          <w:color w:val="000000"/>
        </w:rPr>
      </w:pPr>
      <w:r w:rsidRPr="00641131">
        <w:rPr>
          <w:rFonts w:ascii="Helvetica Neue" w:hAnsi="Helvetica Neue"/>
          <w:b/>
          <w:bCs/>
          <w:color w:val="000000"/>
        </w:rPr>
        <w:t>Other preferences:</w:t>
      </w:r>
      <w:r w:rsidRPr="00641131">
        <w:rPr>
          <w:rFonts w:ascii="Helvetica Neue" w:hAnsi="Helvetica Neue"/>
          <w:color w:val="000000"/>
        </w:rPr>
        <w:t xml:space="preserve">  </w:t>
      </w:r>
    </w:p>
    <w:p w:rsidR="00641131" w:rsidRPr="00641131" w:rsidRDefault="00641131" w:rsidP="00641131">
      <w:pPr>
        <w:rPr>
          <w:rFonts w:ascii="Helvetica Neue" w:hAnsi="Helvetica Neue"/>
          <w:color w:val="000000"/>
        </w:rPr>
      </w:pPr>
      <w:r w:rsidRPr="00641131">
        <w:rPr>
          <w:rFonts w:ascii="Helvetica Neue" w:hAnsi="Helvetica Neue"/>
          <w:color w:val="000000"/>
        </w:rPr>
        <w:t>Guys only, must be clean, no pets, non-smoker</w:t>
      </w:r>
    </w:p>
    <w:p w:rsidR="00641131" w:rsidRPr="00641131" w:rsidRDefault="00641131" w:rsidP="00641131">
      <w:pPr>
        <w:rPr>
          <w:rFonts w:ascii="Helvetica Neue" w:hAnsi="Helvetica Neue"/>
          <w:color w:val="000000"/>
        </w:rPr>
      </w:pPr>
      <w:r w:rsidRPr="00641131">
        <w:rPr>
          <w:rFonts w:ascii="Helvetica Neue" w:hAnsi="Helvetica Neue"/>
          <w:b/>
          <w:bCs/>
          <w:color w:val="000000"/>
        </w:rPr>
        <w:t>Anticipated rent/fees:</w:t>
      </w:r>
    </w:p>
    <w:p w:rsidR="00641131" w:rsidRPr="00641131" w:rsidRDefault="00641131" w:rsidP="00641131">
      <w:pPr>
        <w:rPr>
          <w:rFonts w:ascii="Helvetica Neue" w:hAnsi="Helvetica Neue"/>
          <w:color w:val="000000"/>
        </w:rPr>
      </w:pPr>
      <w:r w:rsidRPr="00641131">
        <w:rPr>
          <w:rFonts w:ascii="Helvetica Neue" w:hAnsi="Helvetica Neue"/>
          <w:color w:val="000000"/>
        </w:rPr>
        <w:t xml:space="preserve">Each $950 + utilities (around $60) per month which includes electric, water, and </w:t>
      </w:r>
      <w:proofErr w:type="spellStart"/>
      <w:r w:rsidRPr="00641131">
        <w:rPr>
          <w:rFonts w:ascii="Helvetica Neue" w:hAnsi="Helvetica Neue"/>
          <w:color w:val="000000"/>
        </w:rPr>
        <w:t>wifi</w:t>
      </w:r>
      <w:proofErr w:type="spellEnd"/>
      <w:r w:rsidRPr="00641131">
        <w:rPr>
          <w:rFonts w:ascii="Helvetica Neue" w:hAnsi="Helvetica Neue"/>
          <w:color w:val="000000"/>
        </w:rPr>
        <w:t xml:space="preserve"> (Available starting August 1st, 2022. Landlord looking for </w:t>
      </w:r>
      <w:proofErr w:type="gramStart"/>
      <w:r w:rsidRPr="00641131">
        <w:rPr>
          <w:rFonts w:ascii="Helvetica Neue" w:hAnsi="Helvetica Neue"/>
          <w:color w:val="000000"/>
        </w:rPr>
        <w:t>1 year</w:t>
      </w:r>
      <w:proofErr w:type="gramEnd"/>
      <w:r w:rsidRPr="00641131">
        <w:rPr>
          <w:rFonts w:ascii="Helvetica Neue" w:hAnsi="Helvetica Neue"/>
          <w:color w:val="000000"/>
        </w:rPr>
        <w:t xml:space="preserve"> lease).</w:t>
      </w:r>
    </w:p>
    <w:p w:rsidR="005E0AC0" w:rsidRDefault="005E0AC0" w:rsidP="005E0AC0">
      <w:pPr>
        <w:pBdr>
          <w:bottom w:val="single" w:sz="12" w:space="1" w:color="auto"/>
        </w:pBdr>
      </w:pPr>
    </w:p>
    <w:p w:rsidR="005E0AC0" w:rsidRDefault="005E0AC0" w:rsidP="005E0AC0"/>
    <w:p w:rsidR="009B74E4" w:rsidRDefault="009B74E4" w:rsidP="009B74E4">
      <w:pPr>
        <w:rPr>
          <w:sz w:val="22"/>
          <w:szCs w:val="22"/>
        </w:rPr>
      </w:pPr>
      <w:r w:rsidRPr="009B74E4">
        <w:rPr>
          <w:b/>
        </w:rPr>
        <w:t>Contact Name</w:t>
      </w:r>
      <w:r>
        <w:t>: Bruce Andujar</w:t>
      </w:r>
    </w:p>
    <w:p w:rsidR="009B74E4" w:rsidRDefault="009B74E4" w:rsidP="009B74E4">
      <w:r w:rsidRPr="009B74E4">
        <w:rPr>
          <w:b/>
        </w:rPr>
        <w:t>Contact Email:</w:t>
      </w:r>
      <w:r>
        <w:t xml:space="preserve"> </w:t>
      </w:r>
      <w:hyperlink r:id="rId8" w:tgtFrame="_blank" w:history="1">
        <w:r>
          <w:rPr>
            <w:rStyle w:val="Hyperlink"/>
          </w:rPr>
          <w:t>Bruce@basalesforce.com</w:t>
        </w:r>
      </w:hyperlink>
    </w:p>
    <w:p w:rsidR="009B74E4" w:rsidRDefault="009B74E4" w:rsidP="009B74E4">
      <w:r w:rsidRPr="009B74E4">
        <w:rPr>
          <w:b/>
        </w:rPr>
        <w:t>Description of Apartment:</w:t>
      </w:r>
      <w:r>
        <w:t xml:space="preserve"> Condo located near Lindbergh center. Approximately a six to </w:t>
      </w:r>
      <w:proofErr w:type="gramStart"/>
      <w:r>
        <w:t>ten minute</w:t>
      </w:r>
      <w:proofErr w:type="gramEnd"/>
      <w:r>
        <w:t xml:space="preserve"> walk away from the Lindbergh MARTA station. The apartment is 2 bed and 1 1/2 baths. Quiet community with garden and pool. Area is extremely safe.</w:t>
      </w:r>
      <w:r w:rsidR="00973B1D">
        <w:t xml:space="preserve"> W</w:t>
      </w:r>
      <w:bookmarkStart w:id="0" w:name="_GoBack"/>
      <w:bookmarkEnd w:id="0"/>
      <w:r w:rsidR="00973B1D">
        <w:t xml:space="preserve">ater, </w:t>
      </w:r>
      <w:r w:rsidR="00973B1D">
        <w:lastRenderedPageBreak/>
        <w:t>sewer, internet, heat, and A/C are provided. There is also on-site laundry (which costs; pay in quarters) and on-site storage.</w:t>
      </w:r>
    </w:p>
    <w:p w:rsidR="009B74E4" w:rsidRDefault="009B74E4" w:rsidP="009B74E4">
      <w:r w:rsidRPr="009B74E4">
        <w:rPr>
          <w:b/>
        </w:rPr>
        <w:t>Preferences:</w:t>
      </w:r>
      <w:r>
        <w:t xml:space="preserve"> Must be okay with cats, as I have one. Must be reasonably clean, respectful of noise level not just as respect for each other but other people in the building as the walls are thin, and respectful all around. Must be responsible financially and able to pay rent and electricity bill on time. Non-smoker. Preferably someone who enjoys getting to know and wanting a friendship like relationship with their roommate.</w:t>
      </w:r>
    </w:p>
    <w:p w:rsidR="009B74E4" w:rsidRDefault="009B74E4" w:rsidP="009B74E4">
      <w:r w:rsidRPr="009B74E4">
        <w:rPr>
          <w:b/>
        </w:rPr>
        <w:t>Fees:</w:t>
      </w:r>
      <w:r>
        <w:t xml:space="preserve"> Security deposit equivalent to rent ($1100); if you have pets there is a </w:t>
      </w:r>
      <w:proofErr w:type="spellStart"/>
      <w:proofErr w:type="gramStart"/>
      <w:r>
        <w:t>one time</w:t>
      </w:r>
      <w:proofErr w:type="spellEnd"/>
      <w:proofErr w:type="gramEnd"/>
      <w:r>
        <w:t xml:space="preserve"> pet fee upon lease signing ($350.00); each month rent is $1100 due by the first of each month; electric bill is split hence each tenant pays 50%.</w:t>
      </w:r>
    </w:p>
    <w:p w:rsidR="009B74E4" w:rsidRDefault="009B74E4" w:rsidP="009B74E4">
      <w:pPr>
        <w:pBdr>
          <w:bottom w:val="single" w:sz="12" w:space="1" w:color="auto"/>
        </w:pBdr>
      </w:pPr>
    </w:p>
    <w:p w:rsidR="009B74E4" w:rsidRDefault="009B74E4" w:rsidP="009B74E4"/>
    <w:p w:rsidR="00C86579" w:rsidRPr="003B615C" w:rsidRDefault="00C86579" w:rsidP="005C0B0B">
      <w:pPr>
        <w:rPr>
          <w:color w:val="000000"/>
        </w:rPr>
      </w:pPr>
    </w:p>
    <w:p w:rsidR="00781C2D" w:rsidRDefault="00781C2D"/>
    <w:sectPr w:rsidR="00781C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B74"/>
    <w:multiLevelType w:val="multilevel"/>
    <w:tmpl w:val="A650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C008A"/>
    <w:multiLevelType w:val="multilevel"/>
    <w:tmpl w:val="9D4CD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16368"/>
    <w:multiLevelType w:val="hybridMultilevel"/>
    <w:tmpl w:val="99B6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7567A"/>
    <w:multiLevelType w:val="multilevel"/>
    <w:tmpl w:val="87428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26678"/>
    <w:multiLevelType w:val="hybridMultilevel"/>
    <w:tmpl w:val="9FD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B6BAE"/>
    <w:multiLevelType w:val="hybridMultilevel"/>
    <w:tmpl w:val="DD20B9C2"/>
    <w:lvl w:ilvl="0" w:tplc="60587E9E">
      <w:numFmt w:val="bullet"/>
      <w:lvlText w:val=""/>
      <w:lvlJc w:val="left"/>
      <w:pPr>
        <w:ind w:left="780" w:hanging="42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B6DD7"/>
    <w:multiLevelType w:val="hybridMultilevel"/>
    <w:tmpl w:val="4AE4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C5223A"/>
    <w:multiLevelType w:val="hybridMultilevel"/>
    <w:tmpl w:val="93D4B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6"/>
  </w:num>
  <w:num w:numId="4">
    <w:abstractNumId w:val="4"/>
  </w:num>
  <w:num w:numId="5">
    <w:abstractNumId w:val="5"/>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2D"/>
    <w:rsid w:val="0000029C"/>
    <w:rsid w:val="000002B2"/>
    <w:rsid w:val="00000445"/>
    <w:rsid w:val="00000501"/>
    <w:rsid w:val="0000062E"/>
    <w:rsid w:val="00000969"/>
    <w:rsid w:val="00000C67"/>
    <w:rsid w:val="00000E1F"/>
    <w:rsid w:val="00001125"/>
    <w:rsid w:val="00001720"/>
    <w:rsid w:val="0000175E"/>
    <w:rsid w:val="00001943"/>
    <w:rsid w:val="00001A43"/>
    <w:rsid w:val="0000218F"/>
    <w:rsid w:val="00002407"/>
    <w:rsid w:val="0000285C"/>
    <w:rsid w:val="000028C2"/>
    <w:rsid w:val="000031BE"/>
    <w:rsid w:val="000034C9"/>
    <w:rsid w:val="0000386A"/>
    <w:rsid w:val="00003A8A"/>
    <w:rsid w:val="00003C3F"/>
    <w:rsid w:val="00003C6F"/>
    <w:rsid w:val="000044CD"/>
    <w:rsid w:val="000045AC"/>
    <w:rsid w:val="000046ED"/>
    <w:rsid w:val="00004D3B"/>
    <w:rsid w:val="000055AF"/>
    <w:rsid w:val="00005943"/>
    <w:rsid w:val="00005A5D"/>
    <w:rsid w:val="00005B7D"/>
    <w:rsid w:val="00005BD6"/>
    <w:rsid w:val="00005CFE"/>
    <w:rsid w:val="0000611B"/>
    <w:rsid w:val="00006478"/>
    <w:rsid w:val="00006522"/>
    <w:rsid w:val="00006590"/>
    <w:rsid w:val="00006C4A"/>
    <w:rsid w:val="0000718C"/>
    <w:rsid w:val="000102A6"/>
    <w:rsid w:val="00010479"/>
    <w:rsid w:val="000109C0"/>
    <w:rsid w:val="00011450"/>
    <w:rsid w:val="00011693"/>
    <w:rsid w:val="00012572"/>
    <w:rsid w:val="00012719"/>
    <w:rsid w:val="00012D45"/>
    <w:rsid w:val="000135F5"/>
    <w:rsid w:val="000146E5"/>
    <w:rsid w:val="00014BF4"/>
    <w:rsid w:val="00014F2F"/>
    <w:rsid w:val="000151BD"/>
    <w:rsid w:val="00015258"/>
    <w:rsid w:val="00015BA9"/>
    <w:rsid w:val="00015FE9"/>
    <w:rsid w:val="00016575"/>
    <w:rsid w:val="0001691B"/>
    <w:rsid w:val="00016A32"/>
    <w:rsid w:val="00016D7C"/>
    <w:rsid w:val="00016FB8"/>
    <w:rsid w:val="00016FC5"/>
    <w:rsid w:val="00017454"/>
    <w:rsid w:val="000179A6"/>
    <w:rsid w:val="00017E1D"/>
    <w:rsid w:val="00020080"/>
    <w:rsid w:val="000205A8"/>
    <w:rsid w:val="0002071A"/>
    <w:rsid w:val="00020753"/>
    <w:rsid w:val="0002079D"/>
    <w:rsid w:val="00020CDB"/>
    <w:rsid w:val="00021172"/>
    <w:rsid w:val="00021400"/>
    <w:rsid w:val="00021478"/>
    <w:rsid w:val="00021D12"/>
    <w:rsid w:val="0002248A"/>
    <w:rsid w:val="00022D8F"/>
    <w:rsid w:val="00022EC4"/>
    <w:rsid w:val="00023935"/>
    <w:rsid w:val="00023C4F"/>
    <w:rsid w:val="00023D03"/>
    <w:rsid w:val="00023EB1"/>
    <w:rsid w:val="000241C5"/>
    <w:rsid w:val="0002436A"/>
    <w:rsid w:val="000246A3"/>
    <w:rsid w:val="00024FD1"/>
    <w:rsid w:val="000250E5"/>
    <w:rsid w:val="00025498"/>
    <w:rsid w:val="00025A74"/>
    <w:rsid w:val="00025D7D"/>
    <w:rsid w:val="00025F85"/>
    <w:rsid w:val="0002646A"/>
    <w:rsid w:val="00026796"/>
    <w:rsid w:val="000274CF"/>
    <w:rsid w:val="000277AB"/>
    <w:rsid w:val="000279EC"/>
    <w:rsid w:val="00030346"/>
    <w:rsid w:val="000306D0"/>
    <w:rsid w:val="00030746"/>
    <w:rsid w:val="000308A6"/>
    <w:rsid w:val="00030925"/>
    <w:rsid w:val="00031DD4"/>
    <w:rsid w:val="00032031"/>
    <w:rsid w:val="000322C1"/>
    <w:rsid w:val="000329A7"/>
    <w:rsid w:val="000334AF"/>
    <w:rsid w:val="0003353A"/>
    <w:rsid w:val="00034261"/>
    <w:rsid w:val="0003443D"/>
    <w:rsid w:val="00034945"/>
    <w:rsid w:val="000356F0"/>
    <w:rsid w:val="00035F46"/>
    <w:rsid w:val="000361B8"/>
    <w:rsid w:val="0003685E"/>
    <w:rsid w:val="00036B5A"/>
    <w:rsid w:val="00037A69"/>
    <w:rsid w:val="00037D4E"/>
    <w:rsid w:val="0004029B"/>
    <w:rsid w:val="0004062A"/>
    <w:rsid w:val="000407C2"/>
    <w:rsid w:val="00040A2E"/>
    <w:rsid w:val="00040C18"/>
    <w:rsid w:val="000413DD"/>
    <w:rsid w:val="00041B5B"/>
    <w:rsid w:val="00041D34"/>
    <w:rsid w:val="00041EE0"/>
    <w:rsid w:val="00041F1A"/>
    <w:rsid w:val="0004244A"/>
    <w:rsid w:val="00042B2E"/>
    <w:rsid w:val="00042BE9"/>
    <w:rsid w:val="00042CFE"/>
    <w:rsid w:val="0004332D"/>
    <w:rsid w:val="000433BE"/>
    <w:rsid w:val="0004355E"/>
    <w:rsid w:val="000440D7"/>
    <w:rsid w:val="00044496"/>
    <w:rsid w:val="00044B70"/>
    <w:rsid w:val="00044FAF"/>
    <w:rsid w:val="000453B9"/>
    <w:rsid w:val="00045519"/>
    <w:rsid w:val="0004594D"/>
    <w:rsid w:val="00045F5A"/>
    <w:rsid w:val="0004647C"/>
    <w:rsid w:val="00046A2C"/>
    <w:rsid w:val="00046D02"/>
    <w:rsid w:val="00046DD5"/>
    <w:rsid w:val="00046E49"/>
    <w:rsid w:val="00047004"/>
    <w:rsid w:val="00047509"/>
    <w:rsid w:val="00047706"/>
    <w:rsid w:val="0004775B"/>
    <w:rsid w:val="000477E6"/>
    <w:rsid w:val="00047E62"/>
    <w:rsid w:val="00047FCF"/>
    <w:rsid w:val="000505CF"/>
    <w:rsid w:val="00050C37"/>
    <w:rsid w:val="00050C8E"/>
    <w:rsid w:val="00050E28"/>
    <w:rsid w:val="0005114D"/>
    <w:rsid w:val="000524EE"/>
    <w:rsid w:val="00052817"/>
    <w:rsid w:val="0005281F"/>
    <w:rsid w:val="00052C2C"/>
    <w:rsid w:val="00053049"/>
    <w:rsid w:val="0005327E"/>
    <w:rsid w:val="00053419"/>
    <w:rsid w:val="00053658"/>
    <w:rsid w:val="000537A7"/>
    <w:rsid w:val="000537FB"/>
    <w:rsid w:val="00053A80"/>
    <w:rsid w:val="00053C73"/>
    <w:rsid w:val="00054564"/>
    <w:rsid w:val="000545C1"/>
    <w:rsid w:val="00054862"/>
    <w:rsid w:val="0005495A"/>
    <w:rsid w:val="00054B33"/>
    <w:rsid w:val="00054BCB"/>
    <w:rsid w:val="00054F16"/>
    <w:rsid w:val="0005576C"/>
    <w:rsid w:val="000557A2"/>
    <w:rsid w:val="000558B8"/>
    <w:rsid w:val="00055B77"/>
    <w:rsid w:val="00055CC9"/>
    <w:rsid w:val="00055DC4"/>
    <w:rsid w:val="00055DF5"/>
    <w:rsid w:val="00055DF6"/>
    <w:rsid w:val="00055F49"/>
    <w:rsid w:val="00056156"/>
    <w:rsid w:val="00056203"/>
    <w:rsid w:val="000562CE"/>
    <w:rsid w:val="00056900"/>
    <w:rsid w:val="00056ED8"/>
    <w:rsid w:val="00056EF8"/>
    <w:rsid w:val="00056FA2"/>
    <w:rsid w:val="000575B3"/>
    <w:rsid w:val="00057699"/>
    <w:rsid w:val="0005777F"/>
    <w:rsid w:val="00057CD9"/>
    <w:rsid w:val="00057FC2"/>
    <w:rsid w:val="0006000C"/>
    <w:rsid w:val="00060461"/>
    <w:rsid w:val="00060980"/>
    <w:rsid w:val="00060D09"/>
    <w:rsid w:val="000620F0"/>
    <w:rsid w:val="00062120"/>
    <w:rsid w:val="00062251"/>
    <w:rsid w:val="00062CB0"/>
    <w:rsid w:val="00063F5C"/>
    <w:rsid w:val="000644EE"/>
    <w:rsid w:val="0006451F"/>
    <w:rsid w:val="00064EA4"/>
    <w:rsid w:val="00065087"/>
    <w:rsid w:val="0006516E"/>
    <w:rsid w:val="00065362"/>
    <w:rsid w:val="000653E4"/>
    <w:rsid w:val="000654F2"/>
    <w:rsid w:val="00065C2B"/>
    <w:rsid w:val="00065E5E"/>
    <w:rsid w:val="00065ECA"/>
    <w:rsid w:val="00065ED3"/>
    <w:rsid w:val="000669BE"/>
    <w:rsid w:val="00067A66"/>
    <w:rsid w:val="000704A7"/>
    <w:rsid w:val="000707DB"/>
    <w:rsid w:val="000707FC"/>
    <w:rsid w:val="00071368"/>
    <w:rsid w:val="00071385"/>
    <w:rsid w:val="0007157C"/>
    <w:rsid w:val="0007192D"/>
    <w:rsid w:val="00072324"/>
    <w:rsid w:val="00072B2B"/>
    <w:rsid w:val="00072E63"/>
    <w:rsid w:val="00073494"/>
    <w:rsid w:val="000741EF"/>
    <w:rsid w:val="00074911"/>
    <w:rsid w:val="00075619"/>
    <w:rsid w:val="0007596F"/>
    <w:rsid w:val="00076038"/>
    <w:rsid w:val="00076171"/>
    <w:rsid w:val="000762A9"/>
    <w:rsid w:val="0007650E"/>
    <w:rsid w:val="0007660F"/>
    <w:rsid w:val="00076B7F"/>
    <w:rsid w:val="00076CBA"/>
    <w:rsid w:val="0007701C"/>
    <w:rsid w:val="00077103"/>
    <w:rsid w:val="00077161"/>
    <w:rsid w:val="000773D2"/>
    <w:rsid w:val="00080554"/>
    <w:rsid w:val="00081183"/>
    <w:rsid w:val="00081411"/>
    <w:rsid w:val="0008160F"/>
    <w:rsid w:val="00081EBF"/>
    <w:rsid w:val="000820BD"/>
    <w:rsid w:val="0008212E"/>
    <w:rsid w:val="000823E5"/>
    <w:rsid w:val="000824C7"/>
    <w:rsid w:val="00082691"/>
    <w:rsid w:val="00082E28"/>
    <w:rsid w:val="00082F7F"/>
    <w:rsid w:val="00083243"/>
    <w:rsid w:val="00083861"/>
    <w:rsid w:val="00083F18"/>
    <w:rsid w:val="0008434C"/>
    <w:rsid w:val="000845DE"/>
    <w:rsid w:val="000846DA"/>
    <w:rsid w:val="00084DE7"/>
    <w:rsid w:val="00085006"/>
    <w:rsid w:val="000850C5"/>
    <w:rsid w:val="000850CE"/>
    <w:rsid w:val="00085BE3"/>
    <w:rsid w:val="00085D87"/>
    <w:rsid w:val="00086060"/>
    <w:rsid w:val="00086101"/>
    <w:rsid w:val="00086156"/>
    <w:rsid w:val="0008638E"/>
    <w:rsid w:val="00086B7B"/>
    <w:rsid w:val="00086C3D"/>
    <w:rsid w:val="00086E0C"/>
    <w:rsid w:val="00087131"/>
    <w:rsid w:val="00087B6F"/>
    <w:rsid w:val="00087D13"/>
    <w:rsid w:val="00087D9C"/>
    <w:rsid w:val="0009000A"/>
    <w:rsid w:val="000900A0"/>
    <w:rsid w:val="000902E0"/>
    <w:rsid w:val="00090A91"/>
    <w:rsid w:val="00090EBF"/>
    <w:rsid w:val="0009160F"/>
    <w:rsid w:val="000926FA"/>
    <w:rsid w:val="000928C6"/>
    <w:rsid w:val="000929C5"/>
    <w:rsid w:val="00092C48"/>
    <w:rsid w:val="00092F06"/>
    <w:rsid w:val="00093699"/>
    <w:rsid w:val="00093717"/>
    <w:rsid w:val="0009393C"/>
    <w:rsid w:val="00094EDB"/>
    <w:rsid w:val="00094F53"/>
    <w:rsid w:val="000956DA"/>
    <w:rsid w:val="00095B15"/>
    <w:rsid w:val="00095CAA"/>
    <w:rsid w:val="00095E41"/>
    <w:rsid w:val="00096378"/>
    <w:rsid w:val="00096387"/>
    <w:rsid w:val="0009654D"/>
    <w:rsid w:val="000968F3"/>
    <w:rsid w:val="00096F3B"/>
    <w:rsid w:val="0009706F"/>
    <w:rsid w:val="00097C0C"/>
    <w:rsid w:val="00097C2E"/>
    <w:rsid w:val="00097FC2"/>
    <w:rsid w:val="000A07F4"/>
    <w:rsid w:val="000A0EBA"/>
    <w:rsid w:val="000A1568"/>
    <w:rsid w:val="000A1892"/>
    <w:rsid w:val="000A1ACE"/>
    <w:rsid w:val="000A1D05"/>
    <w:rsid w:val="000A2109"/>
    <w:rsid w:val="000A303E"/>
    <w:rsid w:val="000A37AD"/>
    <w:rsid w:val="000A3ADB"/>
    <w:rsid w:val="000A3C05"/>
    <w:rsid w:val="000A3C73"/>
    <w:rsid w:val="000A3E4F"/>
    <w:rsid w:val="000A433F"/>
    <w:rsid w:val="000A4A8D"/>
    <w:rsid w:val="000A4DA5"/>
    <w:rsid w:val="000A51E7"/>
    <w:rsid w:val="000A532C"/>
    <w:rsid w:val="000A53A8"/>
    <w:rsid w:val="000A5748"/>
    <w:rsid w:val="000A5833"/>
    <w:rsid w:val="000A58A7"/>
    <w:rsid w:val="000A5AC2"/>
    <w:rsid w:val="000A5D2B"/>
    <w:rsid w:val="000A61A5"/>
    <w:rsid w:val="000A61E7"/>
    <w:rsid w:val="000A6243"/>
    <w:rsid w:val="000A7111"/>
    <w:rsid w:val="000A7237"/>
    <w:rsid w:val="000B03EB"/>
    <w:rsid w:val="000B0A9F"/>
    <w:rsid w:val="000B0E57"/>
    <w:rsid w:val="000B0EB1"/>
    <w:rsid w:val="000B0ECC"/>
    <w:rsid w:val="000B10A7"/>
    <w:rsid w:val="000B187A"/>
    <w:rsid w:val="000B1E84"/>
    <w:rsid w:val="000B2644"/>
    <w:rsid w:val="000B2A94"/>
    <w:rsid w:val="000B2C56"/>
    <w:rsid w:val="000B2FD2"/>
    <w:rsid w:val="000B32DF"/>
    <w:rsid w:val="000B35E3"/>
    <w:rsid w:val="000B38FF"/>
    <w:rsid w:val="000B391E"/>
    <w:rsid w:val="000B4305"/>
    <w:rsid w:val="000B45E8"/>
    <w:rsid w:val="000B5001"/>
    <w:rsid w:val="000B50B0"/>
    <w:rsid w:val="000B53AA"/>
    <w:rsid w:val="000B576E"/>
    <w:rsid w:val="000B57E6"/>
    <w:rsid w:val="000B59D3"/>
    <w:rsid w:val="000B5C8D"/>
    <w:rsid w:val="000B5F4D"/>
    <w:rsid w:val="000B6DFC"/>
    <w:rsid w:val="000B6F7E"/>
    <w:rsid w:val="000B70CC"/>
    <w:rsid w:val="000B7AEE"/>
    <w:rsid w:val="000B7EAB"/>
    <w:rsid w:val="000C025B"/>
    <w:rsid w:val="000C04C2"/>
    <w:rsid w:val="000C07A0"/>
    <w:rsid w:val="000C0C53"/>
    <w:rsid w:val="000C0D1C"/>
    <w:rsid w:val="000C0F26"/>
    <w:rsid w:val="000C1168"/>
    <w:rsid w:val="000C1B42"/>
    <w:rsid w:val="000C1DAB"/>
    <w:rsid w:val="000C200A"/>
    <w:rsid w:val="000C2CC8"/>
    <w:rsid w:val="000C35F9"/>
    <w:rsid w:val="000C37A4"/>
    <w:rsid w:val="000C395B"/>
    <w:rsid w:val="000C3E4E"/>
    <w:rsid w:val="000C439B"/>
    <w:rsid w:val="000C4694"/>
    <w:rsid w:val="000C48BA"/>
    <w:rsid w:val="000C503A"/>
    <w:rsid w:val="000C5569"/>
    <w:rsid w:val="000C55D3"/>
    <w:rsid w:val="000C5C3A"/>
    <w:rsid w:val="000C5C54"/>
    <w:rsid w:val="000C62AE"/>
    <w:rsid w:val="000C6604"/>
    <w:rsid w:val="000C66B2"/>
    <w:rsid w:val="000C6E6A"/>
    <w:rsid w:val="000C7784"/>
    <w:rsid w:val="000C7955"/>
    <w:rsid w:val="000C7A74"/>
    <w:rsid w:val="000C7ADD"/>
    <w:rsid w:val="000C7DA5"/>
    <w:rsid w:val="000D0306"/>
    <w:rsid w:val="000D0418"/>
    <w:rsid w:val="000D06BE"/>
    <w:rsid w:val="000D08C6"/>
    <w:rsid w:val="000D09E9"/>
    <w:rsid w:val="000D0AC4"/>
    <w:rsid w:val="000D0C68"/>
    <w:rsid w:val="000D1303"/>
    <w:rsid w:val="000D17FD"/>
    <w:rsid w:val="000D1AA0"/>
    <w:rsid w:val="000D1CDC"/>
    <w:rsid w:val="000D1D75"/>
    <w:rsid w:val="000D24E2"/>
    <w:rsid w:val="000D34A8"/>
    <w:rsid w:val="000D3557"/>
    <w:rsid w:val="000D3960"/>
    <w:rsid w:val="000D3BA8"/>
    <w:rsid w:val="000D4619"/>
    <w:rsid w:val="000D5241"/>
    <w:rsid w:val="000D56BF"/>
    <w:rsid w:val="000D5941"/>
    <w:rsid w:val="000D5CDE"/>
    <w:rsid w:val="000D5EAA"/>
    <w:rsid w:val="000D5FE4"/>
    <w:rsid w:val="000D61BE"/>
    <w:rsid w:val="000D61CB"/>
    <w:rsid w:val="000D62FA"/>
    <w:rsid w:val="000D65E0"/>
    <w:rsid w:val="000D6B17"/>
    <w:rsid w:val="000D7A25"/>
    <w:rsid w:val="000D7BA4"/>
    <w:rsid w:val="000E0189"/>
    <w:rsid w:val="000E01EF"/>
    <w:rsid w:val="000E03F9"/>
    <w:rsid w:val="000E0736"/>
    <w:rsid w:val="000E0CE4"/>
    <w:rsid w:val="000E0D9F"/>
    <w:rsid w:val="000E10C8"/>
    <w:rsid w:val="000E1401"/>
    <w:rsid w:val="000E14F7"/>
    <w:rsid w:val="000E162B"/>
    <w:rsid w:val="000E240A"/>
    <w:rsid w:val="000E34A4"/>
    <w:rsid w:val="000E3B5F"/>
    <w:rsid w:val="000E4335"/>
    <w:rsid w:val="000E4382"/>
    <w:rsid w:val="000E48F2"/>
    <w:rsid w:val="000E4A2C"/>
    <w:rsid w:val="000E4B51"/>
    <w:rsid w:val="000E57BC"/>
    <w:rsid w:val="000E5B06"/>
    <w:rsid w:val="000E61C9"/>
    <w:rsid w:val="000E664A"/>
    <w:rsid w:val="000E6837"/>
    <w:rsid w:val="000E68DD"/>
    <w:rsid w:val="000E6BFE"/>
    <w:rsid w:val="000E6D89"/>
    <w:rsid w:val="000E78A7"/>
    <w:rsid w:val="000E7910"/>
    <w:rsid w:val="000E7ABC"/>
    <w:rsid w:val="000F02B4"/>
    <w:rsid w:val="000F0838"/>
    <w:rsid w:val="000F09C6"/>
    <w:rsid w:val="000F0F2A"/>
    <w:rsid w:val="000F107E"/>
    <w:rsid w:val="000F150C"/>
    <w:rsid w:val="000F20F8"/>
    <w:rsid w:val="000F2275"/>
    <w:rsid w:val="000F24A1"/>
    <w:rsid w:val="000F250C"/>
    <w:rsid w:val="000F27D5"/>
    <w:rsid w:val="000F2A91"/>
    <w:rsid w:val="000F2C29"/>
    <w:rsid w:val="000F30C5"/>
    <w:rsid w:val="000F3915"/>
    <w:rsid w:val="000F3A85"/>
    <w:rsid w:val="000F403E"/>
    <w:rsid w:val="000F412F"/>
    <w:rsid w:val="000F472A"/>
    <w:rsid w:val="000F49CF"/>
    <w:rsid w:val="000F4C1D"/>
    <w:rsid w:val="000F4E0D"/>
    <w:rsid w:val="000F5650"/>
    <w:rsid w:val="000F5792"/>
    <w:rsid w:val="000F58BD"/>
    <w:rsid w:val="000F5A45"/>
    <w:rsid w:val="000F5DD7"/>
    <w:rsid w:val="000F606A"/>
    <w:rsid w:val="000F60CA"/>
    <w:rsid w:val="000F63D7"/>
    <w:rsid w:val="000F68DF"/>
    <w:rsid w:val="000F695E"/>
    <w:rsid w:val="000F6B65"/>
    <w:rsid w:val="00100271"/>
    <w:rsid w:val="001004BD"/>
    <w:rsid w:val="0010063B"/>
    <w:rsid w:val="00100AAC"/>
    <w:rsid w:val="0010114B"/>
    <w:rsid w:val="001011E5"/>
    <w:rsid w:val="00101B54"/>
    <w:rsid w:val="00101F1B"/>
    <w:rsid w:val="00102235"/>
    <w:rsid w:val="0010293A"/>
    <w:rsid w:val="001029F5"/>
    <w:rsid w:val="00102AEE"/>
    <w:rsid w:val="00102D21"/>
    <w:rsid w:val="00103252"/>
    <w:rsid w:val="0010342A"/>
    <w:rsid w:val="00103457"/>
    <w:rsid w:val="00103649"/>
    <w:rsid w:val="001036DE"/>
    <w:rsid w:val="001039F6"/>
    <w:rsid w:val="00103D49"/>
    <w:rsid w:val="00103EFE"/>
    <w:rsid w:val="001045E6"/>
    <w:rsid w:val="00104724"/>
    <w:rsid w:val="00104F5C"/>
    <w:rsid w:val="00105A5C"/>
    <w:rsid w:val="00105BC9"/>
    <w:rsid w:val="00105C9C"/>
    <w:rsid w:val="00105FC1"/>
    <w:rsid w:val="0010613F"/>
    <w:rsid w:val="00106284"/>
    <w:rsid w:val="001062AC"/>
    <w:rsid w:val="00106469"/>
    <w:rsid w:val="00106B0F"/>
    <w:rsid w:val="00106B3F"/>
    <w:rsid w:val="00106B4E"/>
    <w:rsid w:val="0010721F"/>
    <w:rsid w:val="00107BEB"/>
    <w:rsid w:val="00107C74"/>
    <w:rsid w:val="00107DFD"/>
    <w:rsid w:val="00110045"/>
    <w:rsid w:val="001105AB"/>
    <w:rsid w:val="001109DC"/>
    <w:rsid w:val="0011117F"/>
    <w:rsid w:val="0011122D"/>
    <w:rsid w:val="001116DA"/>
    <w:rsid w:val="00112371"/>
    <w:rsid w:val="001123AD"/>
    <w:rsid w:val="001123B5"/>
    <w:rsid w:val="00113CE3"/>
    <w:rsid w:val="00114251"/>
    <w:rsid w:val="00114511"/>
    <w:rsid w:val="00114E00"/>
    <w:rsid w:val="001150D6"/>
    <w:rsid w:val="001156D9"/>
    <w:rsid w:val="0011599C"/>
    <w:rsid w:val="00116035"/>
    <w:rsid w:val="001162F8"/>
    <w:rsid w:val="0011656B"/>
    <w:rsid w:val="00116729"/>
    <w:rsid w:val="00116828"/>
    <w:rsid w:val="001168B7"/>
    <w:rsid w:val="0011737E"/>
    <w:rsid w:val="00117636"/>
    <w:rsid w:val="00117B93"/>
    <w:rsid w:val="00120082"/>
    <w:rsid w:val="00120511"/>
    <w:rsid w:val="00120A29"/>
    <w:rsid w:val="00121030"/>
    <w:rsid w:val="00121172"/>
    <w:rsid w:val="00121324"/>
    <w:rsid w:val="0012204C"/>
    <w:rsid w:val="00122059"/>
    <w:rsid w:val="00123370"/>
    <w:rsid w:val="001239DF"/>
    <w:rsid w:val="00123A00"/>
    <w:rsid w:val="00123B22"/>
    <w:rsid w:val="00124474"/>
    <w:rsid w:val="00124967"/>
    <w:rsid w:val="0012497A"/>
    <w:rsid w:val="00124C9A"/>
    <w:rsid w:val="001253B8"/>
    <w:rsid w:val="0012547E"/>
    <w:rsid w:val="001258AF"/>
    <w:rsid w:val="0012593F"/>
    <w:rsid w:val="00125DCA"/>
    <w:rsid w:val="0012610E"/>
    <w:rsid w:val="001262F9"/>
    <w:rsid w:val="001263AD"/>
    <w:rsid w:val="0012677E"/>
    <w:rsid w:val="00126BC0"/>
    <w:rsid w:val="00127806"/>
    <w:rsid w:val="0013030A"/>
    <w:rsid w:val="001305DB"/>
    <w:rsid w:val="00130AB4"/>
    <w:rsid w:val="00130F2B"/>
    <w:rsid w:val="001312F7"/>
    <w:rsid w:val="001313DC"/>
    <w:rsid w:val="00131CE7"/>
    <w:rsid w:val="00131FE2"/>
    <w:rsid w:val="00132125"/>
    <w:rsid w:val="00132153"/>
    <w:rsid w:val="0013261A"/>
    <w:rsid w:val="00132BA4"/>
    <w:rsid w:val="00133B31"/>
    <w:rsid w:val="00133DBB"/>
    <w:rsid w:val="00133ED5"/>
    <w:rsid w:val="0013446F"/>
    <w:rsid w:val="00134627"/>
    <w:rsid w:val="00134632"/>
    <w:rsid w:val="0013472B"/>
    <w:rsid w:val="0013497E"/>
    <w:rsid w:val="00135668"/>
    <w:rsid w:val="0013596B"/>
    <w:rsid w:val="00135A80"/>
    <w:rsid w:val="001360C0"/>
    <w:rsid w:val="0013663B"/>
    <w:rsid w:val="00136902"/>
    <w:rsid w:val="00136F85"/>
    <w:rsid w:val="00136FDF"/>
    <w:rsid w:val="00137116"/>
    <w:rsid w:val="00137401"/>
    <w:rsid w:val="0013753F"/>
    <w:rsid w:val="0013794D"/>
    <w:rsid w:val="00140545"/>
    <w:rsid w:val="0014066F"/>
    <w:rsid w:val="00140717"/>
    <w:rsid w:val="0014099D"/>
    <w:rsid w:val="00140B97"/>
    <w:rsid w:val="0014103C"/>
    <w:rsid w:val="00141294"/>
    <w:rsid w:val="001412B9"/>
    <w:rsid w:val="001415AB"/>
    <w:rsid w:val="001418FE"/>
    <w:rsid w:val="00141966"/>
    <w:rsid w:val="00141AA9"/>
    <w:rsid w:val="00141AE3"/>
    <w:rsid w:val="00141BC5"/>
    <w:rsid w:val="001422D1"/>
    <w:rsid w:val="001424FF"/>
    <w:rsid w:val="00142551"/>
    <w:rsid w:val="0014255E"/>
    <w:rsid w:val="001426A6"/>
    <w:rsid w:val="001426BB"/>
    <w:rsid w:val="001426BF"/>
    <w:rsid w:val="001426E2"/>
    <w:rsid w:val="00142941"/>
    <w:rsid w:val="0014320F"/>
    <w:rsid w:val="0014344D"/>
    <w:rsid w:val="00143E52"/>
    <w:rsid w:val="0014443C"/>
    <w:rsid w:val="001444A8"/>
    <w:rsid w:val="00144BFA"/>
    <w:rsid w:val="00144D06"/>
    <w:rsid w:val="00144EF5"/>
    <w:rsid w:val="0014517C"/>
    <w:rsid w:val="0014587D"/>
    <w:rsid w:val="00145C66"/>
    <w:rsid w:val="00145EF8"/>
    <w:rsid w:val="00146B59"/>
    <w:rsid w:val="00146D60"/>
    <w:rsid w:val="00146F58"/>
    <w:rsid w:val="00147AC1"/>
    <w:rsid w:val="00147FD4"/>
    <w:rsid w:val="00150067"/>
    <w:rsid w:val="001500B3"/>
    <w:rsid w:val="001500E8"/>
    <w:rsid w:val="001501F0"/>
    <w:rsid w:val="001504B5"/>
    <w:rsid w:val="0015071D"/>
    <w:rsid w:val="001507BA"/>
    <w:rsid w:val="00150AA6"/>
    <w:rsid w:val="00150C89"/>
    <w:rsid w:val="001514CD"/>
    <w:rsid w:val="00151572"/>
    <w:rsid w:val="00151BB9"/>
    <w:rsid w:val="00151DC3"/>
    <w:rsid w:val="00152254"/>
    <w:rsid w:val="001527E7"/>
    <w:rsid w:val="0015290A"/>
    <w:rsid w:val="0015322C"/>
    <w:rsid w:val="00153973"/>
    <w:rsid w:val="001539C5"/>
    <w:rsid w:val="00154040"/>
    <w:rsid w:val="0015461A"/>
    <w:rsid w:val="00154A32"/>
    <w:rsid w:val="0015533D"/>
    <w:rsid w:val="001553EA"/>
    <w:rsid w:val="00155BF7"/>
    <w:rsid w:val="00155E1A"/>
    <w:rsid w:val="00155EFC"/>
    <w:rsid w:val="001561A6"/>
    <w:rsid w:val="00156379"/>
    <w:rsid w:val="00156396"/>
    <w:rsid w:val="00156EE6"/>
    <w:rsid w:val="00157070"/>
    <w:rsid w:val="00157539"/>
    <w:rsid w:val="00157B1C"/>
    <w:rsid w:val="001607CF"/>
    <w:rsid w:val="001607F0"/>
    <w:rsid w:val="00160926"/>
    <w:rsid w:val="00160A12"/>
    <w:rsid w:val="001610BB"/>
    <w:rsid w:val="001614B9"/>
    <w:rsid w:val="00161B7C"/>
    <w:rsid w:val="00161CBA"/>
    <w:rsid w:val="00161CC7"/>
    <w:rsid w:val="001623DB"/>
    <w:rsid w:val="00162663"/>
    <w:rsid w:val="00162C80"/>
    <w:rsid w:val="0016301D"/>
    <w:rsid w:val="001633A3"/>
    <w:rsid w:val="00163488"/>
    <w:rsid w:val="00163504"/>
    <w:rsid w:val="001635E9"/>
    <w:rsid w:val="001641C1"/>
    <w:rsid w:val="0016471C"/>
    <w:rsid w:val="001648F1"/>
    <w:rsid w:val="001649FE"/>
    <w:rsid w:val="00164AB6"/>
    <w:rsid w:val="00164ABD"/>
    <w:rsid w:val="001650E4"/>
    <w:rsid w:val="0016546B"/>
    <w:rsid w:val="00165826"/>
    <w:rsid w:val="001659B0"/>
    <w:rsid w:val="00165A51"/>
    <w:rsid w:val="00165C95"/>
    <w:rsid w:val="0016624D"/>
    <w:rsid w:val="00166720"/>
    <w:rsid w:val="00166C11"/>
    <w:rsid w:val="00166EE0"/>
    <w:rsid w:val="0016764B"/>
    <w:rsid w:val="00167790"/>
    <w:rsid w:val="00167B4E"/>
    <w:rsid w:val="00167F58"/>
    <w:rsid w:val="00170412"/>
    <w:rsid w:val="001707D9"/>
    <w:rsid w:val="00170D9D"/>
    <w:rsid w:val="00170F37"/>
    <w:rsid w:val="00171033"/>
    <w:rsid w:val="0017128E"/>
    <w:rsid w:val="00171A7B"/>
    <w:rsid w:val="00171C5C"/>
    <w:rsid w:val="001720C0"/>
    <w:rsid w:val="00172766"/>
    <w:rsid w:val="00172896"/>
    <w:rsid w:val="00172ADA"/>
    <w:rsid w:val="00172C58"/>
    <w:rsid w:val="00172C7A"/>
    <w:rsid w:val="00172CE0"/>
    <w:rsid w:val="00173418"/>
    <w:rsid w:val="001739E4"/>
    <w:rsid w:val="00174389"/>
    <w:rsid w:val="00174509"/>
    <w:rsid w:val="00174550"/>
    <w:rsid w:val="00174975"/>
    <w:rsid w:val="0017498A"/>
    <w:rsid w:val="00174A92"/>
    <w:rsid w:val="00174DF0"/>
    <w:rsid w:val="0017544B"/>
    <w:rsid w:val="00175692"/>
    <w:rsid w:val="0017586D"/>
    <w:rsid w:val="00175ECF"/>
    <w:rsid w:val="0017621F"/>
    <w:rsid w:val="00176354"/>
    <w:rsid w:val="001763EA"/>
    <w:rsid w:val="00176767"/>
    <w:rsid w:val="00176869"/>
    <w:rsid w:val="0017686A"/>
    <w:rsid w:val="00176AEE"/>
    <w:rsid w:val="00176CFD"/>
    <w:rsid w:val="0017709E"/>
    <w:rsid w:val="0017736B"/>
    <w:rsid w:val="00177A6B"/>
    <w:rsid w:val="00177A90"/>
    <w:rsid w:val="00177B21"/>
    <w:rsid w:val="00180455"/>
    <w:rsid w:val="0018063E"/>
    <w:rsid w:val="001807A8"/>
    <w:rsid w:val="0018157B"/>
    <w:rsid w:val="00181741"/>
    <w:rsid w:val="00181899"/>
    <w:rsid w:val="00181BE0"/>
    <w:rsid w:val="00181CDB"/>
    <w:rsid w:val="0018215A"/>
    <w:rsid w:val="00182244"/>
    <w:rsid w:val="0018227F"/>
    <w:rsid w:val="00182AE9"/>
    <w:rsid w:val="00182C05"/>
    <w:rsid w:val="00182D29"/>
    <w:rsid w:val="00182DC8"/>
    <w:rsid w:val="00183CC1"/>
    <w:rsid w:val="00183CCF"/>
    <w:rsid w:val="00184118"/>
    <w:rsid w:val="001847C2"/>
    <w:rsid w:val="00184A5F"/>
    <w:rsid w:val="0018536B"/>
    <w:rsid w:val="0018590B"/>
    <w:rsid w:val="00185DD4"/>
    <w:rsid w:val="001862AE"/>
    <w:rsid w:val="00186472"/>
    <w:rsid w:val="001866B7"/>
    <w:rsid w:val="00186C90"/>
    <w:rsid w:val="00187230"/>
    <w:rsid w:val="00187991"/>
    <w:rsid w:val="00187A6D"/>
    <w:rsid w:val="00187A8A"/>
    <w:rsid w:val="00187B38"/>
    <w:rsid w:val="001902D7"/>
    <w:rsid w:val="001902D9"/>
    <w:rsid w:val="0019034E"/>
    <w:rsid w:val="00190624"/>
    <w:rsid w:val="00190886"/>
    <w:rsid w:val="00190B64"/>
    <w:rsid w:val="0019123E"/>
    <w:rsid w:val="00191776"/>
    <w:rsid w:val="00191A3E"/>
    <w:rsid w:val="00191ACD"/>
    <w:rsid w:val="00191CB9"/>
    <w:rsid w:val="00191DF2"/>
    <w:rsid w:val="001923A7"/>
    <w:rsid w:val="001925FA"/>
    <w:rsid w:val="00192A1F"/>
    <w:rsid w:val="00192D12"/>
    <w:rsid w:val="00192D96"/>
    <w:rsid w:val="00192FD5"/>
    <w:rsid w:val="00192FF5"/>
    <w:rsid w:val="00193022"/>
    <w:rsid w:val="00193239"/>
    <w:rsid w:val="00193697"/>
    <w:rsid w:val="001936C8"/>
    <w:rsid w:val="0019380A"/>
    <w:rsid w:val="0019399D"/>
    <w:rsid w:val="00193A24"/>
    <w:rsid w:val="00193CC4"/>
    <w:rsid w:val="00194577"/>
    <w:rsid w:val="001945AA"/>
    <w:rsid w:val="001947CA"/>
    <w:rsid w:val="001947D4"/>
    <w:rsid w:val="0019521A"/>
    <w:rsid w:val="00195915"/>
    <w:rsid w:val="00196B85"/>
    <w:rsid w:val="00196BCE"/>
    <w:rsid w:val="00197077"/>
    <w:rsid w:val="00197091"/>
    <w:rsid w:val="001976A4"/>
    <w:rsid w:val="00197893"/>
    <w:rsid w:val="00197E5A"/>
    <w:rsid w:val="001A0205"/>
    <w:rsid w:val="001A04C9"/>
    <w:rsid w:val="001A052B"/>
    <w:rsid w:val="001A0840"/>
    <w:rsid w:val="001A0A4B"/>
    <w:rsid w:val="001A0BFF"/>
    <w:rsid w:val="001A0C7B"/>
    <w:rsid w:val="001A0C9B"/>
    <w:rsid w:val="001A0CF6"/>
    <w:rsid w:val="001A0F3E"/>
    <w:rsid w:val="001A1578"/>
    <w:rsid w:val="001A24EC"/>
    <w:rsid w:val="001A2513"/>
    <w:rsid w:val="001A2824"/>
    <w:rsid w:val="001A2CB8"/>
    <w:rsid w:val="001A2E46"/>
    <w:rsid w:val="001A2F92"/>
    <w:rsid w:val="001A3ECD"/>
    <w:rsid w:val="001A3FEB"/>
    <w:rsid w:val="001A4025"/>
    <w:rsid w:val="001A41E7"/>
    <w:rsid w:val="001A45CB"/>
    <w:rsid w:val="001A4ADB"/>
    <w:rsid w:val="001A4E0A"/>
    <w:rsid w:val="001A4F15"/>
    <w:rsid w:val="001A5382"/>
    <w:rsid w:val="001A59B2"/>
    <w:rsid w:val="001A628D"/>
    <w:rsid w:val="001A66BE"/>
    <w:rsid w:val="001A6747"/>
    <w:rsid w:val="001A6A02"/>
    <w:rsid w:val="001A6BA0"/>
    <w:rsid w:val="001A6DC0"/>
    <w:rsid w:val="001A7175"/>
    <w:rsid w:val="001A7548"/>
    <w:rsid w:val="001A75B4"/>
    <w:rsid w:val="001A7991"/>
    <w:rsid w:val="001B030B"/>
    <w:rsid w:val="001B0450"/>
    <w:rsid w:val="001B0644"/>
    <w:rsid w:val="001B1006"/>
    <w:rsid w:val="001B10C4"/>
    <w:rsid w:val="001B2449"/>
    <w:rsid w:val="001B2791"/>
    <w:rsid w:val="001B2956"/>
    <w:rsid w:val="001B2A0C"/>
    <w:rsid w:val="001B2CA9"/>
    <w:rsid w:val="001B2E36"/>
    <w:rsid w:val="001B2F34"/>
    <w:rsid w:val="001B36AC"/>
    <w:rsid w:val="001B3AF9"/>
    <w:rsid w:val="001B3EEA"/>
    <w:rsid w:val="001B40B3"/>
    <w:rsid w:val="001B42B3"/>
    <w:rsid w:val="001B4741"/>
    <w:rsid w:val="001B4E4F"/>
    <w:rsid w:val="001B4FB5"/>
    <w:rsid w:val="001B5490"/>
    <w:rsid w:val="001B558A"/>
    <w:rsid w:val="001B5820"/>
    <w:rsid w:val="001B5CD7"/>
    <w:rsid w:val="001B5D3F"/>
    <w:rsid w:val="001B5DB8"/>
    <w:rsid w:val="001B68AF"/>
    <w:rsid w:val="001B6E88"/>
    <w:rsid w:val="001B7570"/>
    <w:rsid w:val="001B7817"/>
    <w:rsid w:val="001B7DD6"/>
    <w:rsid w:val="001C006F"/>
    <w:rsid w:val="001C0556"/>
    <w:rsid w:val="001C0626"/>
    <w:rsid w:val="001C08AB"/>
    <w:rsid w:val="001C0AAE"/>
    <w:rsid w:val="001C1037"/>
    <w:rsid w:val="001C140F"/>
    <w:rsid w:val="001C17AC"/>
    <w:rsid w:val="001C18FB"/>
    <w:rsid w:val="001C1AD6"/>
    <w:rsid w:val="001C1D1B"/>
    <w:rsid w:val="001C24F2"/>
    <w:rsid w:val="001C2C57"/>
    <w:rsid w:val="001C2F80"/>
    <w:rsid w:val="001C30AB"/>
    <w:rsid w:val="001C3A8D"/>
    <w:rsid w:val="001C3AEB"/>
    <w:rsid w:val="001C3D97"/>
    <w:rsid w:val="001C3E67"/>
    <w:rsid w:val="001C3FFD"/>
    <w:rsid w:val="001C4395"/>
    <w:rsid w:val="001C46DB"/>
    <w:rsid w:val="001C4C3C"/>
    <w:rsid w:val="001C4C91"/>
    <w:rsid w:val="001C4D74"/>
    <w:rsid w:val="001C4DED"/>
    <w:rsid w:val="001C4F83"/>
    <w:rsid w:val="001C54E9"/>
    <w:rsid w:val="001C55DE"/>
    <w:rsid w:val="001C55FE"/>
    <w:rsid w:val="001C5613"/>
    <w:rsid w:val="001C573A"/>
    <w:rsid w:val="001C5B54"/>
    <w:rsid w:val="001C5EDA"/>
    <w:rsid w:val="001C61FC"/>
    <w:rsid w:val="001C6283"/>
    <w:rsid w:val="001C6FC1"/>
    <w:rsid w:val="001C725E"/>
    <w:rsid w:val="001C7ED2"/>
    <w:rsid w:val="001D028F"/>
    <w:rsid w:val="001D0B6C"/>
    <w:rsid w:val="001D0DCB"/>
    <w:rsid w:val="001D0EE2"/>
    <w:rsid w:val="001D1001"/>
    <w:rsid w:val="001D145D"/>
    <w:rsid w:val="001D2013"/>
    <w:rsid w:val="001D33FD"/>
    <w:rsid w:val="001D3576"/>
    <w:rsid w:val="001D36AC"/>
    <w:rsid w:val="001D38D6"/>
    <w:rsid w:val="001D3D18"/>
    <w:rsid w:val="001D428C"/>
    <w:rsid w:val="001D45DC"/>
    <w:rsid w:val="001D5031"/>
    <w:rsid w:val="001D51A9"/>
    <w:rsid w:val="001D5253"/>
    <w:rsid w:val="001D5883"/>
    <w:rsid w:val="001D6058"/>
    <w:rsid w:val="001D6105"/>
    <w:rsid w:val="001D6316"/>
    <w:rsid w:val="001D6863"/>
    <w:rsid w:val="001D73AE"/>
    <w:rsid w:val="001D74D7"/>
    <w:rsid w:val="001E0269"/>
    <w:rsid w:val="001E0348"/>
    <w:rsid w:val="001E066B"/>
    <w:rsid w:val="001E141F"/>
    <w:rsid w:val="001E152E"/>
    <w:rsid w:val="001E1A41"/>
    <w:rsid w:val="001E1B7A"/>
    <w:rsid w:val="001E1CED"/>
    <w:rsid w:val="001E2316"/>
    <w:rsid w:val="001E24F8"/>
    <w:rsid w:val="001E2673"/>
    <w:rsid w:val="001E2CD3"/>
    <w:rsid w:val="001E303C"/>
    <w:rsid w:val="001E33FE"/>
    <w:rsid w:val="001E3DFB"/>
    <w:rsid w:val="001E3E6D"/>
    <w:rsid w:val="001E3E9E"/>
    <w:rsid w:val="001E4283"/>
    <w:rsid w:val="001E4505"/>
    <w:rsid w:val="001E470F"/>
    <w:rsid w:val="001E53D1"/>
    <w:rsid w:val="001E5DE8"/>
    <w:rsid w:val="001E63EC"/>
    <w:rsid w:val="001E6428"/>
    <w:rsid w:val="001E6619"/>
    <w:rsid w:val="001E6B9D"/>
    <w:rsid w:val="001E6C0D"/>
    <w:rsid w:val="001E6C6B"/>
    <w:rsid w:val="001E6CEA"/>
    <w:rsid w:val="001E7182"/>
    <w:rsid w:val="001E724A"/>
    <w:rsid w:val="001E7401"/>
    <w:rsid w:val="001E7410"/>
    <w:rsid w:val="001F0065"/>
    <w:rsid w:val="001F02B2"/>
    <w:rsid w:val="001F03BA"/>
    <w:rsid w:val="001F0515"/>
    <w:rsid w:val="001F09E0"/>
    <w:rsid w:val="001F0A61"/>
    <w:rsid w:val="001F0AC7"/>
    <w:rsid w:val="001F1051"/>
    <w:rsid w:val="001F12A9"/>
    <w:rsid w:val="001F2109"/>
    <w:rsid w:val="001F2462"/>
    <w:rsid w:val="001F2597"/>
    <w:rsid w:val="001F2676"/>
    <w:rsid w:val="001F309D"/>
    <w:rsid w:val="001F3195"/>
    <w:rsid w:val="001F3443"/>
    <w:rsid w:val="001F3499"/>
    <w:rsid w:val="001F3787"/>
    <w:rsid w:val="001F398B"/>
    <w:rsid w:val="001F3C13"/>
    <w:rsid w:val="001F3DC8"/>
    <w:rsid w:val="001F458E"/>
    <w:rsid w:val="001F4C4C"/>
    <w:rsid w:val="001F4E35"/>
    <w:rsid w:val="001F5754"/>
    <w:rsid w:val="001F59B1"/>
    <w:rsid w:val="001F62E4"/>
    <w:rsid w:val="001F6353"/>
    <w:rsid w:val="001F6CB1"/>
    <w:rsid w:val="001F71EE"/>
    <w:rsid w:val="001F7AE0"/>
    <w:rsid w:val="001F7BED"/>
    <w:rsid w:val="001F7C90"/>
    <w:rsid w:val="0020022A"/>
    <w:rsid w:val="0020066E"/>
    <w:rsid w:val="002006DC"/>
    <w:rsid w:val="00200BA5"/>
    <w:rsid w:val="00200DC0"/>
    <w:rsid w:val="00200DFC"/>
    <w:rsid w:val="00201400"/>
    <w:rsid w:val="00201C70"/>
    <w:rsid w:val="00201E16"/>
    <w:rsid w:val="00202393"/>
    <w:rsid w:val="0020268C"/>
    <w:rsid w:val="00202961"/>
    <w:rsid w:val="002038E4"/>
    <w:rsid w:val="00203E4D"/>
    <w:rsid w:val="00204C93"/>
    <w:rsid w:val="00205199"/>
    <w:rsid w:val="0020545B"/>
    <w:rsid w:val="0020561A"/>
    <w:rsid w:val="0020608B"/>
    <w:rsid w:val="00206A12"/>
    <w:rsid w:val="00206BE5"/>
    <w:rsid w:val="00206F48"/>
    <w:rsid w:val="0020710B"/>
    <w:rsid w:val="0020722B"/>
    <w:rsid w:val="0020759C"/>
    <w:rsid w:val="00207A6F"/>
    <w:rsid w:val="00207B17"/>
    <w:rsid w:val="00207DF1"/>
    <w:rsid w:val="00210369"/>
    <w:rsid w:val="002103E0"/>
    <w:rsid w:val="00210465"/>
    <w:rsid w:val="0021048F"/>
    <w:rsid w:val="002104E2"/>
    <w:rsid w:val="00210852"/>
    <w:rsid w:val="002109BD"/>
    <w:rsid w:val="00210BF8"/>
    <w:rsid w:val="002116E1"/>
    <w:rsid w:val="00212221"/>
    <w:rsid w:val="00212241"/>
    <w:rsid w:val="002122A0"/>
    <w:rsid w:val="0021250D"/>
    <w:rsid w:val="002126F6"/>
    <w:rsid w:val="0021284D"/>
    <w:rsid w:val="002128D6"/>
    <w:rsid w:val="00212A1E"/>
    <w:rsid w:val="00213108"/>
    <w:rsid w:val="00213256"/>
    <w:rsid w:val="002132ED"/>
    <w:rsid w:val="0021336D"/>
    <w:rsid w:val="00214D90"/>
    <w:rsid w:val="0021547F"/>
    <w:rsid w:val="0021550A"/>
    <w:rsid w:val="00215558"/>
    <w:rsid w:val="002159B7"/>
    <w:rsid w:val="00215D6F"/>
    <w:rsid w:val="00216170"/>
    <w:rsid w:val="00216251"/>
    <w:rsid w:val="00216598"/>
    <w:rsid w:val="00216BAC"/>
    <w:rsid w:val="00216D99"/>
    <w:rsid w:val="00216F08"/>
    <w:rsid w:val="00217C6F"/>
    <w:rsid w:val="00217CD4"/>
    <w:rsid w:val="0022020A"/>
    <w:rsid w:val="00220E28"/>
    <w:rsid w:val="00221460"/>
    <w:rsid w:val="002217B3"/>
    <w:rsid w:val="002217F9"/>
    <w:rsid w:val="0022182A"/>
    <w:rsid w:val="00221937"/>
    <w:rsid w:val="002220CD"/>
    <w:rsid w:val="002220FD"/>
    <w:rsid w:val="002224BE"/>
    <w:rsid w:val="0022272C"/>
    <w:rsid w:val="00222CB6"/>
    <w:rsid w:val="00223133"/>
    <w:rsid w:val="002234AA"/>
    <w:rsid w:val="00223BA6"/>
    <w:rsid w:val="002240FE"/>
    <w:rsid w:val="00224766"/>
    <w:rsid w:val="00224B48"/>
    <w:rsid w:val="00224C7D"/>
    <w:rsid w:val="00224EAE"/>
    <w:rsid w:val="0022574C"/>
    <w:rsid w:val="002258A3"/>
    <w:rsid w:val="00226596"/>
    <w:rsid w:val="00226633"/>
    <w:rsid w:val="002267CA"/>
    <w:rsid w:val="002268EF"/>
    <w:rsid w:val="00226BFE"/>
    <w:rsid w:val="00226C92"/>
    <w:rsid w:val="00226FC3"/>
    <w:rsid w:val="002271E9"/>
    <w:rsid w:val="002275E1"/>
    <w:rsid w:val="002278E2"/>
    <w:rsid w:val="00227E66"/>
    <w:rsid w:val="002314A6"/>
    <w:rsid w:val="002315A8"/>
    <w:rsid w:val="00231EC1"/>
    <w:rsid w:val="00231F95"/>
    <w:rsid w:val="0023236E"/>
    <w:rsid w:val="00232A8F"/>
    <w:rsid w:val="002330D9"/>
    <w:rsid w:val="0023384F"/>
    <w:rsid w:val="00233AFF"/>
    <w:rsid w:val="0023455C"/>
    <w:rsid w:val="00234B2F"/>
    <w:rsid w:val="00235C34"/>
    <w:rsid w:val="00235C74"/>
    <w:rsid w:val="00236188"/>
    <w:rsid w:val="00236367"/>
    <w:rsid w:val="0023727C"/>
    <w:rsid w:val="002372C6"/>
    <w:rsid w:val="0023773F"/>
    <w:rsid w:val="00237D32"/>
    <w:rsid w:val="00237DDA"/>
    <w:rsid w:val="00237E5D"/>
    <w:rsid w:val="0024030B"/>
    <w:rsid w:val="002405C9"/>
    <w:rsid w:val="00240606"/>
    <w:rsid w:val="00240616"/>
    <w:rsid w:val="002409EB"/>
    <w:rsid w:val="00240D10"/>
    <w:rsid w:val="00241476"/>
    <w:rsid w:val="00241641"/>
    <w:rsid w:val="00241C1D"/>
    <w:rsid w:val="00241D67"/>
    <w:rsid w:val="00241E80"/>
    <w:rsid w:val="00242725"/>
    <w:rsid w:val="00242B8B"/>
    <w:rsid w:val="00242C19"/>
    <w:rsid w:val="00242D6A"/>
    <w:rsid w:val="00242EE2"/>
    <w:rsid w:val="00242F77"/>
    <w:rsid w:val="00243244"/>
    <w:rsid w:val="002436BA"/>
    <w:rsid w:val="00243B72"/>
    <w:rsid w:val="00243C7C"/>
    <w:rsid w:val="00243EE6"/>
    <w:rsid w:val="00244761"/>
    <w:rsid w:val="00245840"/>
    <w:rsid w:val="0024649D"/>
    <w:rsid w:val="00246948"/>
    <w:rsid w:val="002471AA"/>
    <w:rsid w:val="00247989"/>
    <w:rsid w:val="002479E6"/>
    <w:rsid w:val="00247CA2"/>
    <w:rsid w:val="00250144"/>
    <w:rsid w:val="00250652"/>
    <w:rsid w:val="00250B0F"/>
    <w:rsid w:val="00251422"/>
    <w:rsid w:val="00251FA3"/>
    <w:rsid w:val="00252454"/>
    <w:rsid w:val="002526A1"/>
    <w:rsid w:val="002527B6"/>
    <w:rsid w:val="0025299B"/>
    <w:rsid w:val="00252AFE"/>
    <w:rsid w:val="00252D2B"/>
    <w:rsid w:val="002532B8"/>
    <w:rsid w:val="002540D9"/>
    <w:rsid w:val="00254307"/>
    <w:rsid w:val="002547AA"/>
    <w:rsid w:val="00254855"/>
    <w:rsid w:val="00254874"/>
    <w:rsid w:val="00254D89"/>
    <w:rsid w:val="002561B3"/>
    <w:rsid w:val="00256357"/>
    <w:rsid w:val="00256BE4"/>
    <w:rsid w:val="0025709C"/>
    <w:rsid w:val="002572FA"/>
    <w:rsid w:val="00257779"/>
    <w:rsid w:val="00257B3F"/>
    <w:rsid w:val="00257F70"/>
    <w:rsid w:val="0026192C"/>
    <w:rsid w:val="00261E6D"/>
    <w:rsid w:val="00261EDA"/>
    <w:rsid w:val="00262B5B"/>
    <w:rsid w:val="0026350F"/>
    <w:rsid w:val="00263534"/>
    <w:rsid w:val="002636BD"/>
    <w:rsid w:val="00263A41"/>
    <w:rsid w:val="00263CAA"/>
    <w:rsid w:val="00263D50"/>
    <w:rsid w:val="0026413D"/>
    <w:rsid w:val="002645B2"/>
    <w:rsid w:val="00264C71"/>
    <w:rsid w:val="00264E13"/>
    <w:rsid w:val="0026542D"/>
    <w:rsid w:val="00265849"/>
    <w:rsid w:val="00265D75"/>
    <w:rsid w:val="00266A56"/>
    <w:rsid w:val="00266F66"/>
    <w:rsid w:val="0027035D"/>
    <w:rsid w:val="002705C6"/>
    <w:rsid w:val="00270B0B"/>
    <w:rsid w:val="00270C5A"/>
    <w:rsid w:val="002710EC"/>
    <w:rsid w:val="0027199F"/>
    <w:rsid w:val="002719E3"/>
    <w:rsid w:val="00272D45"/>
    <w:rsid w:val="00273125"/>
    <w:rsid w:val="00273224"/>
    <w:rsid w:val="00273760"/>
    <w:rsid w:val="00273844"/>
    <w:rsid w:val="0027407C"/>
    <w:rsid w:val="002744CD"/>
    <w:rsid w:val="002746B2"/>
    <w:rsid w:val="002749CD"/>
    <w:rsid w:val="00274B96"/>
    <w:rsid w:val="00274EC7"/>
    <w:rsid w:val="00275243"/>
    <w:rsid w:val="002755B7"/>
    <w:rsid w:val="00275F71"/>
    <w:rsid w:val="00275FFD"/>
    <w:rsid w:val="00276002"/>
    <w:rsid w:val="002767F7"/>
    <w:rsid w:val="002768FF"/>
    <w:rsid w:val="00277497"/>
    <w:rsid w:val="0027756C"/>
    <w:rsid w:val="0027762F"/>
    <w:rsid w:val="00277832"/>
    <w:rsid w:val="00277E3A"/>
    <w:rsid w:val="00280466"/>
    <w:rsid w:val="00281003"/>
    <w:rsid w:val="00281603"/>
    <w:rsid w:val="0028179A"/>
    <w:rsid w:val="00281F9B"/>
    <w:rsid w:val="002821D7"/>
    <w:rsid w:val="002823E6"/>
    <w:rsid w:val="002825D0"/>
    <w:rsid w:val="0028330E"/>
    <w:rsid w:val="0028352E"/>
    <w:rsid w:val="00283D7D"/>
    <w:rsid w:val="00283E53"/>
    <w:rsid w:val="002842D3"/>
    <w:rsid w:val="00284992"/>
    <w:rsid w:val="0028522F"/>
    <w:rsid w:val="0028543E"/>
    <w:rsid w:val="00285EDA"/>
    <w:rsid w:val="00286B1C"/>
    <w:rsid w:val="0028708E"/>
    <w:rsid w:val="002875CD"/>
    <w:rsid w:val="00287B88"/>
    <w:rsid w:val="0029029D"/>
    <w:rsid w:val="0029052F"/>
    <w:rsid w:val="00291080"/>
    <w:rsid w:val="00291B87"/>
    <w:rsid w:val="00292EC7"/>
    <w:rsid w:val="002937EC"/>
    <w:rsid w:val="00294D33"/>
    <w:rsid w:val="00294FFE"/>
    <w:rsid w:val="002955CB"/>
    <w:rsid w:val="0029574C"/>
    <w:rsid w:val="00295C6A"/>
    <w:rsid w:val="0029607F"/>
    <w:rsid w:val="00296B8D"/>
    <w:rsid w:val="00297625"/>
    <w:rsid w:val="00297C90"/>
    <w:rsid w:val="00297F82"/>
    <w:rsid w:val="002A008D"/>
    <w:rsid w:val="002A0541"/>
    <w:rsid w:val="002A0CF6"/>
    <w:rsid w:val="002A0DA4"/>
    <w:rsid w:val="002A0F93"/>
    <w:rsid w:val="002A15F5"/>
    <w:rsid w:val="002A2476"/>
    <w:rsid w:val="002A295C"/>
    <w:rsid w:val="002A3048"/>
    <w:rsid w:val="002A3296"/>
    <w:rsid w:val="002A3F4C"/>
    <w:rsid w:val="002A3FC8"/>
    <w:rsid w:val="002A427E"/>
    <w:rsid w:val="002A47D9"/>
    <w:rsid w:val="002A48AD"/>
    <w:rsid w:val="002A4A0D"/>
    <w:rsid w:val="002A5840"/>
    <w:rsid w:val="002A5D41"/>
    <w:rsid w:val="002A63B6"/>
    <w:rsid w:val="002A6712"/>
    <w:rsid w:val="002A6A92"/>
    <w:rsid w:val="002A73B2"/>
    <w:rsid w:val="002A786B"/>
    <w:rsid w:val="002A7AD0"/>
    <w:rsid w:val="002A7C27"/>
    <w:rsid w:val="002B0532"/>
    <w:rsid w:val="002B0C42"/>
    <w:rsid w:val="002B0E47"/>
    <w:rsid w:val="002B1F17"/>
    <w:rsid w:val="002B2262"/>
    <w:rsid w:val="002B22E7"/>
    <w:rsid w:val="002B2440"/>
    <w:rsid w:val="002B25EF"/>
    <w:rsid w:val="002B281D"/>
    <w:rsid w:val="002B2A1A"/>
    <w:rsid w:val="002B2C6A"/>
    <w:rsid w:val="002B2F38"/>
    <w:rsid w:val="002B2F63"/>
    <w:rsid w:val="002B3399"/>
    <w:rsid w:val="002B33BE"/>
    <w:rsid w:val="002B3593"/>
    <w:rsid w:val="002B3CCA"/>
    <w:rsid w:val="002B4208"/>
    <w:rsid w:val="002B4476"/>
    <w:rsid w:val="002B48DE"/>
    <w:rsid w:val="002B4EF2"/>
    <w:rsid w:val="002B4F69"/>
    <w:rsid w:val="002B4FD2"/>
    <w:rsid w:val="002B537A"/>
    <w:rsid w:val="002B5A8D"/>
    <w:rsid w:val="002B5ECC"/>
    <w:rsid w:val="002B681C"/>
    <w:rsid w:val="002B686D"/>
    <w:rsid w:val="002B6911"/>
    <w:rsid w:val="002B6AEF"/>
    <w:rsid w:val="002B6B43"/>
    <w:rsid w:val="002B6C87"/>
    <w:rsid w:val="002B730D"/>
    <w:rsid w:val="002B732C"/>
    <w:rsid w:val="002B7710"/>
    <w:rsid w:val="002B7804"/>
    <w:rsid w:val="002C00B2"/>
    <w:rsid w:val="002C0510"/>
    <w:rsid w:val="002C0616"/>
    <w:rsid w:val="002C07E3"/>
    <w:rsid w:val="002C0B51"/>
    <w:rsid w:val="002C0DAF"/>
    <w:rsid w:val="002C0F64"/>
    <w:rsid w:val="002C129F"/>
    <w:rsid w:val="002C1A1A"/>
    <w:rsid w:val="002C1FA7"/>
    <w:rsid w:val="002C28F8"/>
    <w:rsid w:val="002C29DC"/>
    <w:rsid w:val="002C2B71"/>
    <w:rsid w:val="002C36FA"/>
    <w:rsid w:val="002C383D"/>
    <w:rsid w:val="002C38DB"/>
    <w:rsid w:val="002C3952"/>
    <w:rsid w:val="002C41E3"/>
    <w:rsid w:val="002C45FA"/>
    <w:rsid w:val="002C4B83"/>
    <w:rsid w:val="002C4BAC"/>
    <w:rsid w:val="002C52E1"/>
    <w:rsid w:val="002C5630"/>
    <w:rsid w:val="002C59BB"/>
    <w:rsid w:val="002C5B40"/>
    <w:rsid w:val="002C5CDF"/>
    <w:rsid w:val="002C5D5B"/>
    <w:rsid w:val="002C664A"/>
    <w:rsid w:val="002C7390"/>
    <w:rsid w:val="002D0397"/>
    <w:rsid w:val="002D052B"/>
    <w:rsid w:val="002D0835"/>
    <w:rsid w:val="002D0988"/>
    <w:rsid w:val="002D0ED9"/>
    <w:rsid w:val="002D1391"/>
    <w:rsid w:val="002D14FA"/>
    <w:rsid w:val="002D1FA6"/>
    <w:rsid w:val="002D2188"/>
    <w:rsid w:val="002D21F3"/>
    <w:rsid w:val="002D22CB"/>
    <w:rsid w:val="002D2931"/>
    <w:rsid w:val="002D2C7A"/>
    <w:rsid w:val="002D2E9C"/>
    <w:rsid w:val="002D301A"/>
    <w:rsid w:val="002D3700"/>
    <w:rsid w:val="002D4050"/>
    <w:rsid w:val="002D4105"/>
    <w:rsid w:val="002D4A5A"/>
    <w:rsid w:val="002D516E"/>
    <w:rsid w:val="002D574B"/>
    <w:rsid w:val="002D5789"/>
    <w:rsid w:val="002D5C22"/>
    <w:rsid w:val="002D61F3"/>
    <w:rsid w:val="002D64E8"/>
    <w:rsid w:val="002D6A46"/>
    <w:rsid w:val="002D6B90"/>
    <w:rsid w:val="002D73A0"/>
    <w:rsid w:val="002D743A"/>
    <w:rsid w:val="002D7778"/>
    <w:rsid w:val="002D78FB"/>
    <w:rsid w:val="002D7A1E"/>
    <w:rsid w:val="002D7AF4"/>
    <w:rsid w:val="002E0314"/>
    <w:rsid w:val="002E0327"/>
    <w:rsid w:val="002E05A1"/>
    <w:rsid w:val="002E0690"/>
    <w:rsid w:val="002E09E3"/>
    <w:rsid w:val="002E0F02"/>
    <w:rsid w:val="002E16BC"/>
    <w:rsid w:val="002E1A72"/>
    <w:rsid w:val="002E1F71"/>
    <w:rsid w:val="002E23DB"/>
    <w:rsid w:val="002E2780"/>
    <w:rsid w:val="002E290A"/>
    <w:rsid w:val="002E316A"/>
    <w:rsid w:val="002E3AFD"/>
    <w:rsid w:val="002E42A9"/>
    <w:rsid w:val="002E469E"/>
    <w:rsid w:val="002E474D"/>
    <w:rsid w:val="002E486F"/>
    <w:rsid w:val="002E48AC"/>
    <w:rsid w:val="002E4C54"/>
    <w:rsid w:val="002E5197"/>
    <w:rsid w:val="002E5EFF"/>
    <w:rsid w:val="002E6BAC"/>
    <w:rsid w:val="002E6C74"/>
    <w:rsid w:val="002E7409"/>
    <w:rsid w:val="002E7887"/>
    <w:rsid w:val="002E7A65"/>
    <w:rsid w:val="002E7BED"/>
    <w:rsid w:val="002F004C"/>
    <w:rsid w:val="002F0B63"/>
    <w:rsid w:val="002F1086"/>
    <w:rsid w:val="002F1C50"/>
    <w:rsid w:val="002F2798"/>
    <w:rsid w:val="002F2B7A"/>
    <w:rsid w:val="002F2C9F"/>
    <w:rsid w:val="002F2CB1"/>
    <w:rsid w:val="002F3068"/>
    <w:rsid w:val="002F3FEC"/>
    <w:rsid w:val="002F4067"/>
    <w:rsid w:val="002F40BC"/>
    <w:rsid w:val="002F4493"/>
    <w:rsid w:val="002F44F5"/>
    <w:rsid w:val="002F4A4A"/>
    <w:rsid w:val="002F4AD7"/>
    <w:rsid w:val="002F4B2C"/>
    <w:rsid w:val="002F4D9E"/>
    <w:rsid w:val="002F5A63"/>
    <w:rsid w:val="002F5BF8"/>
    <w:rsid w:val="002F6074"/>
    <w:rsid w:val="002F6292"/>
    <w:rsid w:val="002F644B"/>
    <w:rsid w:val="002F67DE"/>
    <w:rsid w:val="002F73DF"/>
    <w:rsid w:val="002F7610"/>
    <w:rsid w:val="002F7AF0"/>
    <w:rsid w:val="00300B50"/>
    <w:rsid w:val="00300EAD"/>
    <w:rsid w:val="0030190A"/>
    <w:rsid w:val="00302047"/>
    <w:rsid w:val="00302279"/>
    <w:rsid w:val="00302299"/>
    <w:rsid w:val="00302659"/>
    <w:rsid w:val="00302B6E"/>
    <w:rsid w:val="00302F72"/>
    <w:rsid w:val="003037DF"/>
    <w:rsid w:val="00303AC0"/>
    <w:rsid w:val="00304161"/>
    <w:rsid w:val="00304A7B"/>
    <w:rsid w:val="00305376"/>
    <w:rsid w:val="00305377"/>
    <w:rsid w:val="003063A5"/>
    <w:rsid w:val="00307167"/>
    <w:rsid w:val="00307175"/>
    <w:rsid w:val="0030725C"/>
    <w:rsid w:val="0030749E"/>
    <w:rsid w:val="00307927"/>
    <w:rsid w:val="003079F7"/>
    <w:rsid w:val="00307C6A"/>
    <w:rsid w:val="0031058F"/>
    <w:rsid w:val="00310B1F"/>
    <w:rsid w:val="003117BB"/>
    <w:rsid w:val="0031196C"/>
    <w:rsid w:val="0031233A"/>
    <w:rsid w:val="003126D3"/>
    <w:rsid w:val="003127D0"/>
    <w:rsid w:val="00312DBA"/>
    <w:rsid w:val="00312EE3"/>
    <w:rsid w:val="0031346D"/>
    <w:rsid w:val="003138DB"/>
    <w:rsid w:val="00313D0E"/>
    <w:rsid w:val="003142FF"/>
    <w:rsid w:val="00314FE5"/>
    <w:rsid w:val="00315069"/>
    <w:rsid w:val="00315087"/>
    <w:rsid w:val="003156E3"/>
    <w:rsid w:val="003159F7"/>
    <w:rsid w:val="00315EFD"/>
    <w:rsid w:val="003161AF"/>
    <w:rsid w:val="00316764"/>
    <w:rsid w:val="00316C4E"/>
    <w:rsid w:val="00316C6C"/>
    <w:rsid w:val="00316E48"/>
    <w:rsid w:val="00316FD3"/>
    <w:rsid w:val="003171E9"/>
    <w:rsid w:val="003172F4"/>
    <w:rsid w:val="00317401"/>
    <w:rsid w:val="00317583"/>
    <w:rsid w:val="003176C9"/>
    <w:rsid w:val="00317855"/>
    <w:rsid w:val="00317AAF"/>
    <w:rsid w:val="00317F7B"/>
    <w:rsid w:val="0032018F"/>
    <w:rsid w:val="003201B0"/>
    <w:rsid w:val="00320299"/>
    <w:rsid w:val="00320491"/>
    <w:rsid w:val="00320E1D"/>
    <w:rsid w:val="00321165"/>
    <w:rsid w:val="003211BF"/>
    <w:rsid w:val="00321212"/>
    <w:rsid w:val="003215F5"/>
    <w:rsid w:val="00321758"/>
    <w:rsid w:val="003220FF"/>
    <w:rsid w:val="00322A05"/>
    <w:rsid w:val="00322A76"/>
    <w:rsid w:val="00322F9B"/>
    <w:rsid w:val="00323055"/>
    <w:rsid w:val="0032314A"/>
    <w:rsid w:val="00323476"/>
    <w:rsid w:val="003234E1"/>
    <w:rsid w:val="0032460E"/>
    <w:rsid w:val="00324710"/>
    <w:rsid w:val="00324ADC"/>
    <w:rsid w:val="00324AE1"/>
    <w:rsid w:val="00324D84"/>
    <w:rsid w:val="003252E3"/>
    <w:rsid w:val="00325C6F"/>
    <w:rsid w:val="00325E11"/>
    <w:rsid w:val="00325F6A"/>
    <w:rsid w:val="003266FB"/>
    <w:rsid w:val="00326A36"/>
    <w:rsid w:val="00327D9D"/>
    <w:rsid w:val="003303D9"/>
    <w:rsid w:val="00330C26"/>
    <w:rsid w:val="003311D6"/>
    <w:rsid w:val="0033171A"/>
    <w:rsid w:val="00331725"/>
    <w:rsid w:val="00331E20"/>
    <w:rsid w:val="00332054"/>
    <w:rsid w:val="00332281"/>
    <w:rsid w:val="00332A20"/>
    <w:rsid w:val="00332CC1"/>
    <w:rsid w:val="00332D8B"/>
    <w:rsid w:val="003332B9"/>
    <w:rsid w:val="0033352C"/>
    <w:rsid w:val="0033354A"/>
    <w:rsid w:val="003335F3"/>
    <w:rsid w:val="0033380C"/>
    <w:rsid w:val="00333968"/>
    <w:rsid w:val="00333A2B"/>
    <w:rsid w:val="00333B4C"/>
    <w:rsid w:val="00333CB6"/>
    <w:rsid w:val="003345D9"/>
    <w:rsid w:val="00334625"/>
    <w:rsid w:val="00334920"/>
    <w:rsid w:val="00334D57"/>
    <w:rsid w:val="00334D6A"/>
    <w:rsid w:val="003350F6"/>
    <w:rsid w:val="0033519F"/>
    <w:rsid w:val="00335276"/>
    <w:rsid w:val="00335613"/>
    <w:rsid w:val="00335FA4"/>
    <w:rsid w:val="003362DD"/>
    <w:rsid w:val="003362F4"/>
    <w:rsid w:val="0033639C"/>
    <w:rsid w:val="0033670D"/>
    <w:rsid w:val="003375A0"/>
    <w:rsid w:val="00337AA9"/>
    <w:rsid w:val="00337EF2"/>
    <w:rsid w:val="00337F0D"/>
    <w:rsid w:val="003400B4"/>
    <w:rsid w:val="003402D0"/>
    <w:rsid w:val="00340680"/>
    <w:rsid w:val="003408E1"/>
    <w:rsid w:val="0034098D"/>
    <w:rsid w:val="00340D35"/>
    <w:rsid w:val="00340E0E"/>
    <w:rsid w:val="0034128F"/>
    <w:rsid w:val="0034153D"/>
    <w:rsid w:val="003416C5"/>
    <w:rsid w:val="003417C0"/>
    <w:rsid w:val="00341ECC"/>
    <w:rsid w:val="00342FF5"/>
    <w:rsid w:val="003431D6"/>
    <w:rsid w:val="0034320F"/>
    <w:rsid w:val="00343BCB"/>
    <w:rsid w:val="00343D07"/>
    <w:rsid w:val="00343EBA"/>
    <w:rsid w:val="00343FEA"/>
    <w:rsid w:val="00344013"/>
    <w:rsid w:val="0034429C"/>
    <w:rsid w:val="0034465B"/>
    <w:rsid w:val="003447C3"/>
    <w:rsid w:val="003447E5"/>
    <w:rsid w:val="0034532A"/>
    <w:rsid w:val="0034560E"/>
    <w:rsid w:val="00345FD7"/>
    <w:rsid w:val="003460BB"/>
    <w:rsid w:val="00346752"/>
    <w:rsid w:val="00346A13"/>
    <w:rsid w:val="00346A4D"/>
    <w:rsid w:val="00346D0B"/>
    <w:rsid w:val="00346DFC"/>
    <w:rsid w:val="00347011"/>
    <w:rsid w:val="00347078"/>
    <w:rsid w:val="003478F5"/>
    <w:rsid w:val="00347ABA"/>
    <w:rsid w:val="00347F17"/>
    <w:rsid w:val="00350159"/>
    <w:rsid w:val="003501CD"/>
    <w:rsid w:val="00350293"/>
    <w:rsid w:val="003507A5"/>
    <w:rsid w:val="00350A34"/>
    <w:rsid w:val="00351318"/>
    <w:rsid w:val="00351403"/>
    <w:rsid w:val="0035186D"/>
    <w:rsid w:val="00351BB5"/>
    <w:rsid w:val="00352576"/>
    <w:rsid w:val="00352A45"/>
    <w:rsid w:val="00352F60"/>
    <w:rsid w:val="00352FF4"/>
    <w:rsid w:val="00353BF2"/>
    <w:rsid w:val="00353FFD"/>
    <w:rsid w:val="0035405A"/>
    <w:rsid w:val="00354120"/>
    <w:rsid w:val="003545B4"/>
    <w:rsid w:val="0035463A"/>
    <w:rsid w:val="00354894"/>
    <w:rsid w:val="00354AE4"/>
    <w:rsid w:val="00354F13"/>
    <w:rsid w:val="0035553B"/>
    <w:rsid w:val="00355A4C"/>
    <w:rsid w:val="00356533"/>
    <w:rsid w:val="0035665E"/>
    <w:rsid w:val="003568C1"/>
    <w:rsid w:val="00356901"/>
    <w:rsid w:val="00356E36"/>
    <w:rsid w:val="00357295"/>
    <w:rsid w:val="0035735C"/>
    <w:rsid w:val="00357903"/>
    <w:rsid w:val="00357EAF"/>
    <w:rsid w:val="00360491"/>
    <w:rsid w:val="00361482"/>
    <w:rsid w:val="00361CAA"/>
    <w:rsid w:val="00362041"/>
    <w:rsid w:val="003625B6"/>
    <w:rsid w:val="0036285E"/>
    <w:rsid w:val="00363199"/>
    <w:rsid w:val="003638A1"/>
    <w:rsid w:val="00363FC5"/>
    <w:rsid w:val="0036423D"/>
    <w:rsid w:val="003645F2"/>
    <w:rsid w:val="00364B5A"/>
    <w:rsid w:val="00364BD2"/>
    <w:rsid w:val="00365301"/>
    <w:rsid w:val="0036551F"/>
    <w:rsid w:val="00365C83"/>
    <w:rsid w:val="00365EC9"/>
    <w:rsid w:val="00365F2B"/>
    <w:rsid w:val="00366536"/>
    <w:rsid w:val="003666F1"/>
    <w:rsid w:val="003667A3"/>
    <w:rsid w:val="00366D50"/>
    <w:rsid w:val="00367A23"/>
    <w:rsid w:val="00367BF3"/>
    <w:rsid w:val="00367DBD"/>
    <w:rsid w:val="003701B5"/>
    <w:rsid w:val="0037032C"/>
    <w:rsid w:val="00371147"/>
    <w:rsid w:val="00371918"/>
    <w:rsid w:val="003719C2"/>
    <w:rsid w:val="003719F2"/>
    <w:rsid w:val="00371DCA"/>
    <w:rsid w:val="00372DEB"/>
    <w:rsid w:val="00373218"/>
    <w:rsid w:val="003733B2"/>
    <w:rsid w:val="00373C14"/>
    <w:rsid w:val="00373D33"/>
    <w:rsid w:val="00373ED6"/>
    <w:rsid w:val="003741B1"/>
    <w:rsid w:val="0037421E"/>
    <w:rsid w:val="00374858"/>
    <w:rsid w:val="00374ADA"/>
    <w:rsid w:val="00374BF5"/>
    <w:rsid w:val="003751C7"/>
    <w:rsid w:val="003752C4"/>
    <w:rsid w:val="0037560C"/>
    <w:rsid w:val="00375C3B"/>
    <w:rsid w:val="00375DB0"/>
    <w:rsid w:val="00375F4A"/>
    <w:rsid w:val="003763D1"/>
    <w:rsid w:val="0037697B"/>
    <w:rsid w:val="00376E66"/>
    <w:rsid w:val="003775F5"/>
    <w:rsid w:val="00377650"/>
    <w:rsid w:val="00377994"/>
    <w:rsid w:val="00377FE1"/>
    <w:rsid w:val="003800FB"/>
    <w:rsid w:val="003805D2"/>
    <w:rsid w:val="003807BC"/>
    <w:rsid w:val="003815B3"/>
    <w:rsid w:val="003817EA"/>
    <w:rsid w:val="00381BCC"/>
    <w:rsid w:val="00381DBA"/>
    <w:rsid w:val="00381F80"/>
    <w:rsid w:val="00381F9E"/>
    <w:rsid w:val="003825C2"/>
    <w:rsid w:val="003826A0"/>
    <w:rsid w:val="003831D1"/>
    <w:rsid w:val="003835A5"/>
    <w:rsid w:val="00383A90"/>
    <w:rsid w:val="00384544"/>
    <w:rsid w:val="003845A1"/>
    <w:rsid w:val="00384778"/>
    <w:rsid w:val="003848DB"/>
    <w:rsid w:val="00384B72"/>
    <w:rsid w:val="00384C5E"/>
    <w:rsid w:val="0038515C"/>
    <w:rsid w:val="00385737"/>
    <w:rsid w:val="0038577F"/>
    <w:rsid w:val="00385DA9"/>
    <w:rsid w:val="00386574"/>
    <w:rsid w:val="003867D6"/>
    <w:rsid w:val="003868B5"/>
    <w:rsid w:val="00387C9D"/>
    <w:rsid w:val="00390319"/>
    <w:rsid w:val="00390631"/>
    <w:rsid w:val="003908CE"/>
    <w:rsid w:val="00392041"/>
    <w:rsid w:val="00392538"/>
    <w:rsid w:val="00392765"/>
    <w:rsid w:val="00392945"/>
    <w:rsid w:val="0039379D"/>
    <w:rsid w:val="003946DF"/>
    <w:rsid w:val="00394A1A"/>
    <w:rsid w:val="00394A6F"/>
    <w:rsid w:val="00394CF5"/>
    <w:rsid w:val="00394D9B"/>
    <w:rsid w:val="00394E85"/>
    <w:rsid w:val="00394E8E"/>
    <w:rsid w:val="00395171"/>
    <w:rsid w:val="00395736"/>
    <w:rsid w:val="00395FE9"/>
    <w:rsid w:val="003969D5"/>
    <w:rsid w:val="00396D0E"/>
    <w:rsid w:val="003971C3"/>
    <w:rsid w:val="00397412"/>
    <w:rsid w:val="003976EA"/>
    <w:rsid w:val="00397838"/>
    <w:rsid w:val="003A007B"/>
    <w:rsid w:val="003A0AAF"/>
    <w:rsid w:val="003A0C83"/>
    <w:rsid w:val="003A1361"/>
    <w:rsid w:val="003A1425"/>
    <w:rsid w:val="003A18DE"/>
    <w:rsid w:val="003A1B92"/>
    <w:rsid w:val="003A215B"/>
    <w:rsid w:val="003A2202"/>
    <w:rsid w:val="003A249B"/>
    <w:rsid w:val="003A3131"/>
    <w:rsid w:val="003A3580"/>
    <w:rsid w:val="003A386D"/>
    <w:rsid w:val="003A3E16"/>
    <w:rsid w:val="003A49BB"/>
    <w:rsid w:val="003A53AF"/>
    <w:rsid w:val="003A53D1"/>
    <w:rsid w:val="003A5BDC"/>
    <w:rsid w:val="003A5C3B"/>
    <w:rsid w:val="003A646A"/>
    <w:rsid w:val="003A6C88"/>
    <w:rsid w:val="003A79C8"/>
    <w:rsid w:val="003A7B77"/>
    <w:rsid w:val="003A7CBD"/>
    <w:rsid w:val="003B004C"/>
    <w:rsid w:val="003B035C"/>
    <w:rsid w:val="003B0515"/>
    <w:rsid w:val="003B06AA"/>
    <w:rsid w:val="003B1237"/>
    <w:rsid w:val="003B12A6"/>
    <w:rsid w:val="003B18B2"/>
    <w:rsid w:val="003B1E79"/>
    <w:rsid w:val="003B22AE"/>
    <w:rsid w:val="003B23EE"/>
    <w:rsid w:val="003B30C5"/>
    <w:rsid w:val="003B357E"/>
    <w:rsid w:val="003B3C66"/>
    <w:rsid w:val="003B3D98"/>
    <w:rsid w:val="003B4332"/>
    <w:rsid w:val="003B451E"/>
    <w:rsid w:val="003B4757"/>
    <w:rsid w:val="003B5DFD"/>
    <w:rsid w:val="003B5ED1"/>
    <w:rsid w:val="003B615C"/>
    <w:rsid w:val="003B6278"/>
    <w:rsid w:val="003B6335"/>
    <w:rsid w:val="003B6795"/>
    <w:rsid w:val="003B68EA"/>
    <w:rsid w:val="003B74D8"/>
    <w:rsid w:val="003B7A6D"/>
    <w:rsid w:val="003B7E8E"/>
    <w:rsid w:val="003C064B"/>
    <w:rsid w:val="003C0D5E"/>
    <w:rsid w:val="003C0F28"/>
    <w:rsid w:val="003C10EE"/>
    <w:rsid w:val="003C122A"/>
    <w:rsid w:val="003C1281"/>
    <w:rsid w:val="003C25A0"/>
    <w:rsid w:val="003C3291"/>
    <w:rsid w:val="003C37DD"/>
    <w:rsid w:val="003C3C2D"/>
    <w:rsid w:val="003C3C39"/>
    <w:rsid w:val="003C400D"/>
    <w:rsid w:val="003C45CB"/>
    <w:rsid w:val="003C486E"/>
    <w:rsid w:val="003C4A2A"/>
    <w:rsid w:val="003C4BA3"/>
    <w:rsid w:val="003C4C03"/>
    <w:rsid w:val="003C4C78"/>
    <w:rsid w:val="003C4EA4"/>
    <w:rsid w:val="003C5876"/>
    <w:rsid w:val="003C5AD5"/>
    <w:rsid w:val="003C5C48"/>
    <w:rsid w:val="003C5E0D"/>
    <w:rsid w:val="003C607A"/>
    <w:rsid w:val="003C69DF"/>
    <w:rsid w:val="003C6BC0"/>
    <w:rsid w:val="003C6CBB"/>
    <w:rsid w:val="003C6D28"/>
    <w:rsid w:val="003C704A"/>
    <w:rsid w:val="003C70C2"/>
    <w:rsid w:val="003C7858"/>
    <w:rsid w:val="003D038E"/>
    <w:rsid w:val="003D07FB"/>
    <w:rsid w:val="003D0A13"/>
    <w:rsid w:val="003D0AFA"/>
    <w:rsid w:val="003D10C5"/>
    <w:rsid w:val="003D1116"/>
    <w:rsid w:val="003D162A"/>
    <w:rsid w:val="003D17DA"/>
    <w:rsid w:val="003D1A89"/>
    <w:rsid w:val="003D2555"/>
    <w:rsid w:val="003D266E"/>
    <w:rsid w:val="003D31EA"/>
    <w:rsid w:val="003D3254"/>
    <w:rsid w:val="003D352E"/>
    <w:rsid w:val="003D3564"/>
    <w:rsid w:val="003D43D6"/>
    <w:rsid w:val="003D4491"/>
    <w:rsid w:val="003D464F"/>
    <w:rsid w:val="003D5014"/>
    <w:rsid w:val="003D5264"/>
    <w:rsid w:val="003D5372"/>
    <w:rsid w:val="003D5385"/>
    <w:rsid w:val="003D669C"/>
    <w:rsid w:val="003D66F7"/>
    <w:rsid w:val="003D695F"/>
    <w:rsid w:val="003D6AF2"/>
    <w:rsid w:val="003D6D25"/>
    <w:rsid w:val="003D6E27"/>
    <w:rsid w:val="003D6E94"/>
    <w:rsid w:val="003D7082"/>
    <w:rsid w:val="003D76C3"/>
    <w:rsid w:val="003D791B"/>
    <w:rsid w:val="003D7C3D"/>
    <w:rsid w:val="003D7DB6"/>
    <w:rsid w:val="003E00BA"/>
    <w:rsid w:val="003E030A"/>
    <w:rsid w:val="003E0F0E"/>
    <w:rsid w:val="003E1369"/>
    <w:rsid w:val="003E16B3"/>
    <w:rsid w:val="003E1790"/>
    <w:rsid w:val="003E1887"/>
    <w:rsid w:val="003E19C2"/>
    <w:rsid w:val="003E1D9D"/>
    <w:rsid w:val="003E2019"/>
    <w:rsid w:val="003E203A"/>
    <w:rsid w:val="003E2371"/>
    <w:rsid w:val="003E29F4"/>
    <w:rsid w:val="003E3783"/>
    <w:rsid w:val="003E3820"/>
    <w:rsid w:val="003E385C"/>
    <w:rsid w:val="003E3887"/>
    <w:rsid w:val="003E3B19"/>
    <w:rsid w:val="003E3B6D"/>
    <w:rsid w:val="003E3D7B"/>
    <w:rsid w:val="003E3DFE"/>
    <w:rsid w:val="003E3F46"/>
    <w:rsid w:val="003E4114"/>
    <w:rsid w:val="003E42DB"/>
    <w:rsid w:val="003E49BA"/>
    <w:rsid w:val="003E5039"/>
    <w:rsid w:val="003E5187"/>
    <w:rsid w:val="003E521A"/>
    <w:rsid w:val="003E55DA"/>
    <w:rsid w:val="003E5D61"/>
    <w:rsid w:val="003E604C"/>
    <w:rsid w:val="003E6071"/>
    <w:rsid w:val="003E6088"/>
    <w:rsid w:val="003E65E1"/>
    <w:rsid w:val="003E787C"/>
    <w:rsid w:val="003E7B9B"/>
    <w:rsid w:val="003F023B"/>
    <w:rsid w:val="003F0508"/>
    <w:rsid w:val="003F0E9E"/>
    <w:rsid w:val="003F1326"/>
    <w:rsid w:val="003F189F"/>
    <w:rsid w:val="003F1FEC"/>
    <w:rsid w:val="003F2765"/>
    <w:rsid w:val="003F2E95"/>
    <w:rsid w:val="003F2F72"/>
    <w:rsid w:val="003F36BA"/>
    <w:rsid w:val="003F4096"/>
    <w:rsid w:val="003F4418"/>
    <w:rsid w:val="003F44D6"/>
    <w:rsid w:val="003F4747"/>
    <w:rsid w:val="003F4960"/>
    <w:rsid w:val="003F4A16"/>
    <w:rsid w:val="003F4D0F"/>
    <w:rsid w:val="003F5C6E"/>
    <w:rsid w:val="003F5D45"/>
    <w:rsid w:val="003F6467"/>
    <w:rsid w:val="003F64F7"/>
    <w:rsid w:val="003F6519"/>
    <w:rsid w:val="003F7ADC"/>
    <w:rsid w:val="003F7E10"/>
    <w:rsid w:val="003F7EAE"/>
    <w:rsid w:val="0040028B"/>
    <w:rsid w:val="00400404"/>
    <w:rsid w:val="0040068D"/>
    <w:rsid w:val="00400733"/>
    <w:rsid w:val="0040079E"/>
    <w:rsid w:val="00400A2B"/>
    <w:rsid w:val="00400C32"/>
    <w:rsid w:val="00400EF8"/>
    <w:rsid w:val="0040196C"/>
    <w:rsid w:val="00401C3C"/>
    <w:rsid w:val="00401D6D"/>
    <w:rsid w:val="00401E3C"/>
    <w:rsid w:val="0040226A"/>
    <w:rsid w:val="004023B1"/>
    <w:rsid w:val="00402985"/>
    <w:rsid w:val="00402B67"/>
    <w:rsid w:val="00403366"/>
    <w:rsid w:val="004038A2"/>
    <w:rsid w:val="00403CE2"/>
    <w:rsid w:val="00404060"/>
    <w:rsid w:val="00404292"/>
    <w:rsid w:val="004042CE"/>
    <w:rsid w:val="004047EA"/>
    <w:rsid w:val="0040542E"/>
    <w:rsid w:val="00405B9E"/>
    <w:rsid w:val="00405C3D"/>
    <w:rsid w:val="00405C4F"/>
    <w:rsid w:val="00405C58"/>
    <w:rsid w:val="00405DE9"/>
    <w:rsid w:val="00405FF7"/>
    <w:rsid w:val="00406186"/>
    <w:rsid w:val="004062FB"/>
    <w:rsid w:val="004064A1"/>
    <w:rsid w:val="00406943"/>
    <w:rsid w:val="00406E60"/>
    <w:rsid w:val="0040719E"/>
    <w:rsid w:val="00407BEB"/>
    <w:rsid w:val="004102B3"/>
    <w:rsid w:val="004103A3"/>
    <w:rsid w:val="004104DA"/>
    <w:rsid w:val="004109A5"/>
    <w:rsid w:val="00410F1E"/>
    <w:rsid w:val="00411366"/>
    <w:rsid w:val="004118DD"/>
    <w:rsid w:val="00411CB5"/>
    <w:rsid w:val="00412A29"/>
    <w:rsid w:val="00412C3A"/>
    <w:rsid w:val="00412D16"/>
    <w:rsid w:val="00414013"/>
    <w:rsid w:val="0041418C"/>
    <w:rsid w:val="004144EE"/>
    <w:rsid w:val="00414E5E"/>
    <w:rsid w:val="00414EA1"/>
    <w:rsid w:val="004154A1"/>
    <w:rsid w:val="00415C8A"/>
    <w:rsid w:val="00416150"/>
    <w:rsid w:val="004162DE"/>
    <w:rsid w:val="004169FC"/>
    <w:rsid w:val="00416F1E"/>
    <w:rsid w:val="004171FD"/>
    <w:rsid w:val="00417212"/>
    <w:rsid w:val="00417950"/>
    <w:rsid w:val="00417C13"/>
    <w:rsid w:val="00417E41"/>
    <w:rsid w:val="00417F47"/>
    <w:rsid w:val="00420160"/>
    <w:rsid w:val="004201B1"/>
    <w:rsid w:val="004207B1"/>
    <w:rsid w:val="0042083E"/>
    <w:rsid w:val="00420AC2"/>
    <w:rsid w:val="00420CCA"/>
    <w:rsid w:val="004213F9"/>
    <w:rsid w:val="00421A8B"/>
    <w:rsid w:val="00421B62"/>
    <w:rsid w:val="0042211D"/>
    <w:rsid w:val="00422254"/>
    <w:rsid w:val="00422403"/>
    <w:rsid w:val="00422830"/>
    <w:rsid w:val="00422CDC"/>
    <w:rsid w:val="00422FA3"/>
    <w:rsid w:val="00423019"/>
    <w:rsid w:val="004237EA"/>
    <w:rsid w:val="00423B32"/>
    <w:rsid w:val="0042410C"/>
    <w:rsid w:val="004249A6"/>
    <w:rsid w:val="00425193"/>
    <w:rsid w:val="00425801"/>
    <w:rsid w:val="00426BB6"/>
    <w:rsid w:val="004278A9"/>
    <w:rsid w:val="00427ABE"/>
    <w:rsid w:val="0043000D"/>
    <w:rsid w:val="00430619"/>
    <w:rsid w:val="00430FBC"/>
    <w:rsid w:val="00431735"/>
    <w:rsid w:val="004317D4"/>
    <w:rsid w:val="00431803"/>
    <w:rsid w:val="004318B0"/>
    <w:rsid w:val="00431CE9"/>
    <w:rsid w:val="00431DD9"/>
    <w:rsid w:val="00431E96"/>
    <w:rsid w:val="004324F6"/>
    <w:rsid w:val="00432554"/>
    <w:rsid w:val="00432CCC"/>
    <w:rsid w:val="00432DAC"/>
    <w:rsid w:val="0043336F"/>
    <w:rsid w:val="0043385C"/>
    <w:rsid w:val="004339E7"/>
    <w:rsid w:val="00433FE7"/>
    <w:rsid w:val="004344C0"/>
    <w:rsid w:val="004347BE"/>
    <w:rsid w:val="0043521D"/>
    <w:rsid w:val="004356C3"/>
    <w:rsid w:val="00435A02"/>
    <w:rsid w:val="00435A4A"/>
    <w:rsid w:val="004365C4"/>
    <w:rsid w:val="00436DC4"/>
    <w:rsid w:val="004372A9"/>
    <w:rsid w:val="00437519"/>
    <w:rsid w:val="004379A5"/>
    <w:rsid w:val="00437B52"/>
    <w:rsid w:val="00437DAF"/>
    <w:rsid w:val="00440219"/>
    <w:rsid w:val="00440BD6"/>
    <w:rsid w:val="00440C61"/>
    <w:rsid w:val="0044126C"/>
    <w:rsid w:val="00441BF9"/>
    <w:rsid w:val="0044222F"/>
    <w:rsid w:val="0044223D"/>
    <w:rsid w:val="00442307"/>
    <w:rsid w:val="004426D8"/>
    <w:rsid w:val="00442748"/>
    <w:rsid w:val="00442C8F"/>
    <w:rsid w:val="00442CAF"/>
    <w:rsid w:val="00442D81"/>
    <w:rsid w:val="00442FC4"/>
    <w:rsid w:val="00443331"/>
    <w:rsid w:val="00443E36"/>
    <w:rsid w:val="004440C8"/>
    <w:rsid w:val="0044493D"/>
    <w:rsid w:val="00444944"/>
    <w:rsid w:val="00445C10"/>
    <w:rsid w:val="0044611C"/>
    <w:rsid w:val="00446762"/>
    <w:rsid w:val="004468FE"/>
    <w:rsid w:val="00446C9A"/>
    <w:rsid w:val="00447C08"/>
    <w:rsid w:val="00447D33"/>
    <w:rsid w:val="00447F3E"/>
    <w:rsid w:val="0045030C"/>
    <w:rsid w:val="00450372"/>
    <w:rsid w:val="0045040F"/>
    <w:rsid w:val="004508C7"/>
    <w:rsid w:val="00450DCC"/>
    <w:rsid w:val="00450E2A"/>
    <w:rsid w:val="004517A7"/>
    <w:rsid w:val="00451BBC"/>
    <w:rsid w:val="004521B5"/>
    <w:rsid w:val="004521FE"/>
    <w:rsid w:val="004522DE"/>
    <w:rsid w:val="00452CCA"/>
    <w:rsid w:val="00452DD5"/>
    <w:rsid w:val="0045367F"/>
    <w:rsid w:val="0045392A"/>
    <w:rsid w:val="00453D99"/>
    <w:rsid w:val="00454029"/>
    <w:rsid w:val="004546CF"/>
    <w:rsid w:val="004551F5"/>
    <w:rsid w:val="0045521A"/>
    <w:rsid w:val="0045591E"/>
    <w:rsid w:val="0045637B"/>
    <w:rsid w:val="00456575"/>
    <w:rsid w:val="00456BFB"/>
    <w:rsid w:val="00456C26"/>
    <w:rsid w:val="00456CD4"/>
    <w:rsid w:val="00457111"/>
    <w:rsid w:val="00457206"/>
    <w:rsid w:val="00457220"/>
    <w:rsid w:val="004573EB"/>
    <w:rsid w:val="004577CB"/>
    <w:rsid w:val="004606F4"/>
    <w:rsid w:val="0046101A"/>
    <w:rsid w:val="0046115C"/>
    <w:rsid w:val="004611D7"/>
    <w:rsid w:val="0046121E"/>
    <w:rsid w:val="0046166F"/>
    <w:rsid w:val="004617ED"/>
    <w:rsid w:val="00461B22"/>
    <w:rsid w:val="00461CC7"/>
    <w:rsid w:val="00461E12"/>
    <w:rsid w:val="00462557"/>
    <w:rsid w:val="00462590"/>
    <w:rsid w:val="00462739"/>
    <w:rsid w:val="004628E0"/>
    <w:rsid w:val="00462B0F"/>
    <w:rsid w:val="00462F6B"/>
    <w:rsid w:val="0046374B"/>
    <w:rsid w:val="004640EB"/>
    <w:rsid w:val="00464A07"/>
    <w:rsid w:val="00464E4F"/>
    <w:rsid w:val="00464E56"/>
    <w:rsid w:val="004656B9"/>
    <w:rsid w:val="004656C1"/>
    <w:rsid w:val="00465B9B"/>
    <w:rsid w:val="00465DFA"/>
    <w:rsid w:val="00465FFF"/>
    <w:rsid w:val="0046651F"/>
    <w:rsid w:val="00466774"/>
    <w:rsid w:val="00466CD3"/>
    <w:rsid w:val="00466D03"/>
    <w:rsid w:val="00466EFA"/>
    <w:rsid w:val="00466F75"/>
    <w:rsid w:val="004674AD"/>
    <w:rsid w:val="0046755C"/>
    <w:rsid w:val="00467741"/>
    <w:rsid w:val="00467D8A"/>
    <w:rsid w:val="00467ECE"/>
    <w:rsid w:val="00470391"/>
    <w:rsid w:val="00470B80"/>
    <w:rsid w:val="00470DD6"/>
    <w:rsid w:val="0047112C"/>
    <w:rsid w:val="00471649"/>
    <w:rsid w:val="00471D2D"/>
    <w:rsid w:val="004721E4"/>
    <w:rsid w:val="00472B13"/>
    <w:rsid w:val="00473658"/>
    <w:rsid w:val="00473BEC"/>
    <w:rsid w:val="00473EAD"/>
    <w:rsid w:val="00474014"/>
    <w:rsid w:val="004741F9"/>
    <w:rsid w:val="004743FD"/>
    <w:rsid w:val="004751EA"/>
    <w:rsid w:val="004755A0"/>
    <w:rsid w:val="00475789"/>
    <w:rsid w:val="00475916"/>
    <w:rsid w:val="00475DC8"/>
    <w:rsid w:val="00475FDE"/>
    <w:rsid w:val="00476426"/>
    <w:rsid w:val="00476453"/>
    <w:rsid w:val="0047665E"/>
    <w:rsid w:val="00476CC5"/>
    <w:rsid w:val="00476F1A"/>
    <w:rsid w:val="0047703F"/>
    <w:rsid w:val="004771B0"/>
    <w:rsid w:val="0047782F"/>
    <w:rsid w:val="00477B81"/>
    <w:rsid w:val="004800A2"/>
    <w:rsid w:val="004801FE"/>
    <w:rsid w:val="00480BE4"/>
    <w:rsid w:val="00481392"/>
    <w:rsid w:val="00481594"/>
    <w:rsid w:val="0048175A"/>
    <w:rsid w:val="00481BB8"/>
    <w:rsid w:val="004825A7"/>
    <w:rsid w:val="004825F3"/>
    <w:rsid w:val="0048266C"/>
    <w:rsid w:val="00482EDC"/>
    <w:rsid w:val="0048306A"/>
    <w:rsid w:val="004832EB"/>
    <w:rsid w:val="0048375E"/>
    <w:rsid w:val="00483B75"/>
    <w:rsid w:val="00483F87"/>
    <w:rsid w:val="0048438E"/>
    <w:rsid w:val="004845DB"/>
    <w:rsid w:val="00484803"/>
    <w:rsid w:val="004852B3"/>
    <w:rsid w:val="004855A2"/>
    <w:rsid w:val="0048569D"/>
    <w:rsid w:val="00485726"/>
    <w:rsid w:val="00485856"/>
    <w:rsid w:val="00485AC5"/>
    <w:rsid w:val="00485E95"/>
    <w:rsid w:val="00485FAA"/>
    <w:rsid w:val="00486F16"/>
    <w:rsid w:val="00486F52"/>
    <w:rsid w:val="00487C14"/>
    <w:rsid w:val="00487F84"/>
    <w:rsid w:val="00487FE9"/>
    <w:rsid w:val="00490876"/>
    <w:rsid w:val="004909A5"/>
    <w:rsid w:val="00490AA0"/>
    <w:rsid w:val="004912AF"/>
    <w:rsid w:val="00491526"/>
    <w:rsid w:val="00491586"/>
    <w:rsid w:val="004915AF"/>
    <w:rsid w:val="00491857"/>
    <w:rsid w:val="0049189D"/>
    <w:rsid w:val="00491A66"/>
    <w:rsid w:val="00491E2B"/>
    <w:rsid w:val="00492065"/>
    <w:rsid w:val="0049219C"/>
    <w:rsid w:val="004923D1"/>
    <w:rsid w:val="004927E1"/>
    <w:rsid w:val="00492C56"/>
    <w:rsid w:val="00493686"/>
    <w:rsid w:val="00493E98"/>
    <w:rsid w:val="00494155"/>
    <w:rsid w:val="00494606"/>
    <w:rsid w:val="00494625"/>
    <w:rsid w:val="00494ACE"/>
    <w:rsid w:val="0049531E"/>
    <w:rsid w:val="004955E3"/>
    <w:rsid w:val="0049565E"/>
    <w:rsid w:val="00495AE6"/>
    <w:rsid w:val="00495B29"/>
    <w:rsid w:val="00495B79"/>
    <w:rsid w:val="00495BC2"/>
    <w:rsid w:val="00495F23"/>
    <w:rsid w:val="00495FFF"/>
    <w:rsid w:val="00496236"/>
    <w:rsid w:val="00496A2D"/>
    <w:rsid w:val="00497577"/>
    <w:rsid w:val="00497653"/>
    <w:rsid w:val="00497852"/>
    <w:rsid w:val="00497CBA"/>
    <w:rsid w:val="004A00C0"/>
    <w:rsid w:val="004A0339"/>
    <w:rsid w:val="004A037F"/>
    <w:rsid w:val="004A043A"/>
    <w:rsid w:val="004A06FB"/>
    <w:rsid w:val="004A076D"/>
    <w:rsid w:val="004A0899"/>
    <w:rsid w:val="004A0958"/>
    <w:rsid w:val="004A0D92"/>
    <w:rsid w:val="004A0DE6"/>
    <w:rsid w:val="004A0E9F"/>
    <w:rsid w:val="004A146A"/>
    <w:rsid w:val="004A1622"/>
    <w:rsid w:val="004A1671"/>
    <w:rsid w:val="004A1C97"/>
    <w:rsid w:val="004A1CC0"/>
    <w:rsid w:val="004A1D7D"/>
    <w:rsid w:val="004A1DB7"/>
    <w:rsid w:val="004A1DDB"/>
    <w:rsid w:val="004A1ED0"/>
    <w:rsid w:val="004A2035"/>
    <w:rsid w:val="004A2292"/>
    <w:rsid w:val="004A2590"/>
    <w:rsid w:val="004A273E"/>
    <w:rsid w:val="004A2896"/>
    <w:rsid w:val="004A2D58"/>
    <w:rsid w:val="004A2DD3"/>
    <w:rsid w:val="004A3479"/>
    <w:rsid w:val="004A3906"/>
    <w:rsid w:val="004A393B"/>
    <w:rsid w:val="004A3BB3"/>
    <w:rsid w:val="004A3D7F"/>
    <w:rsid w:val="004A3E56"/>
    <w:rsid w:val="004A4328"/>
    <w:rsid w:val="004A4A6E"/>
    <w:rsid w:val="004A4B05"/>
    <w:rsid w:val="004A5194"/>
    <w:rsid w:val="004A5449"/>
    <w:rsid w:val="004A5A18"/>
    <w:rsid w:val="004A5C91"/>
    <w:rsid w:val="004A609B"/>
    <w:rsid w:val="004A614E"/>
    <w:rsid w:val="004A6206"/>
    <w:rsid w:val="004A671D"/>
    <w:rsid w:val="004A6C01"/>
    <w:rsid w:val="004A6E66"/>
    <w:rsid w:val="004A7F7B"/>
    <w:rsid w:val="004B0305"/>
    <w:rsid w:val="004B03D2"/>
    <w:rsid w:val="004B1522"/>
    <w:rsid w:val="004B160E"/>
    <w:rsid w:val="004B164D"/>
    <w:rsid w:val="004B193B"/>
    <w:rsid w:val="004B1C6B"/>
    <w:rsid w:val="004B1E62"/>
    <w:rsid w:val="004B2441"/>
    <w:rsid w:val="004B2542"/>
    <w:rsid w:val="004B2956"/>
    <w:rsid w:val="004B2C82"/>
    <w:rsid w:val="004B2E04"/>
    <w:rsid w:val="004B2FA8"/>
    <w:rsid w:val="004B2FC2"/>
    <w:rsid w:val="004B34BD"/>
    <w:rsid w:val="004B35C8"/>
    <w:rsid w:val="004B3948"/>
    <w:rsid w:val="004B3D8E"/>
    <w:rsid w:val="004B446F"/>
    <w:rsid w:val="004B4935"/>
    <w:rsid w:val="004B4B41"/>
    <w:rsid w:val="004B4CE0"/>
    <w:rsid w:val="004B4E84"/>
    <w:rsid w:val="004B50E2"/>
    <w:rsid w:val="004B5100"/>
    <w:rsid w:val="004B51CA"/>
    <w:rsid w:val="004B531D"/>
    <w:rsid w:val="004B56D7"/>
    <w:rsid w:val="004B5975"/>
    <w:rsid w:val="004B5F7E"/>
    <w:rsid w:val="004B6CEC"/>
    <w:rsid w:val="004B7B77"/>
    <w:rsid w:val="004C0142"/>
    <w:rsid w:val="004C01A0"/>
    <w:rsid w:val="004C06C6"/>
    <w:rsid w:val="004C0C9E"/>
    <w:rsid w:val="004C1211"/>
    <w:rsid w:val="004C1260"/>
    <w:rsid w:val="004C16D8"/>
    <w:rsid w:val="004C19F3"/>
    <w:rsid w:val="004C1FFB"/>
    <w:rsid w:val="004C227E"/>
    <w:rsid w:val="004C3160"/>
    <w:rsid w:val="004C31B2"/>
    <w:rsid w:val="004C3815"/>
    <w:rsid w:val="004C38AC"/>
    <w:rsid w:val="004C3A6D"/>
    <w:rsid w:val="004C42A0"/>
    <w:rsid w:val="004C458A"/>
    <w:rsid w:val="004C460A"/>
    <w:rsid w:val="004C4EB3"/>
    <w:rsid w:val="004C5018"/>
    <w:rsid w:val="004C50AE"/>
    <w:rsid w:val="004C573E"/>
    <w:rsid w:val="004C5778"/>
    <w:rsid w:val="004C59EA"/>
    <w:rsid w:val="004C5CDF"/>
    <w:rsid w:val="004C6731"/>
    <w:rsid w:val="004C6F03"/>
    <w:rsid w:val="004C72AC"/>
    <w:rsid w:val="004C731A"/>
    <w:rsid w:val="004C7411"/>
    <w:rsid w:val="004C7C30"/>
    <w:rsid w:val="004C7C45"/>
    <w:rsid w:val="004D088F"/>
    <w:rsid w:val="004D149D"/>
    <w:rsid w:val="004D1716"/>
    <w:rsid w:val="004D1A92"/>
    <w:rsid w:val="004D1C6F"/>
    <w:rsid w:val="004D1E67"/>
    <w:rsid w:val="004D23CA"/>
    <w:rsid w:val="004D24AA"/>
    <w:rsid w:val="004D24EC"/>
    <w:rsid w:val="004D2921"/>
    <w:rsid w:val="004D2B53"/>
    <w:rsid w:val="004D2E78"/>
    <w:rsid w:val="004D3B99"/>
    <w:rsid w:val="004D4375"/>
    <w:rsid w:val="004D4524"/>
    <w:rsid w:val="004D45CB"/>
    <w:rsid w:val="004D4864"/>
    <w:rsid w:val="004D4BE7"/>
    <w:rsid w:val="004D5004"/>
    <w:rsid w:val="004D5129"/>
    <w:rsid w:val="004D55C8"/>
    <w:rsid w:val="004D5D27"/>
    <w:rsid w:val="004D5EF6"/>
    <w:rsid w:val="004D621B"/>
    <w:rsid w:val="004D6224"/>
    <w:rsid w:val="004D627A"/>
    <w:rsid w:val="004D6A4D"/>
    <w:rsid w:val="004D6F21"/>
    <w:rsid w:val="004D7173"/>
    <w:rsid w:val="004D7174"/>
    <w:rsid w:val="004D79B1"/>
    <w:rsid w:val="004D7B40"/>
    <w:rsid w:val="004D7DB3"/>
    <w:rsid w:val="004E0593"/>
    <w:rsid w:val="004E0BBA"/>
    <w:rsid w:val="004E145C"/>
    <w:rsid w:val="004E1779"/>
    <w:rsid w:val="004E1F97"/>
    <w:rsid w:val="004E2082"/>
    <w:rsid w:val="004E2149"/>
    <w:rsid w:val="004E21C9"/>
    <w:rsid w:val="004E2204"/>
    <w:rsid w:val="004E2A0C"/>
    <w:rsid w:val="004E2A7D"/>
    <w:rsid w:val="004E2DFD"/>
    <w:rsid w:val="004E3612"/>
    <w:rsid w:val="004E3866"/>
    <w:rsid w:val="004E3A68"/>
    <w:rsid w:val="004E4DAA"/>
    <w:rsid w:val="004E4DE2"/>
    <w:rsid w:val="004E53A4"/>
    <w:rsid w:val="004E5977"/>
    <w:rsid w:val="004E59C1"/>
    <w:rsid w:val="004E602B"/>
    <w:rsid w:val="004E6311"/>
    <w:rsid w:val="004E64E1"/>
    <w:rsid w:val="004E6BD4"/>
    <w:rsid w:val="004E717E"/>
    <w:rsid w:val="004E719B"/>
    <w:rsid w:val="004E727B"/>
    <w:rsid w:val="004E7F1F"/>
    <w:rsid w:val="004F0BC7"/>
    <w:rsid w:val="004F0D7E"/>
    <w:rsid w:val="004F1574"/>
    <w:rsid w:val="004F16D8"/>
    <w:rsid w:val="004F26FB"/>
    <w:rsid w:val="004F2A8F"/>
    <w:rsid w:val="004F3C12"/>
    <w:rsid w:val="004F3E53"/>
    <w:rsid w:val="004F4B1A"/>
    <w:rsid w:val="004F4B40"/>
    <w:rsid w:val="004F4D63"/>
    <w:rsid w:val="004F552B"/>
    <w:rsid w:val="004F5D9B"/>
    <w:rsid w:val="004F623F"/>
    <w:rsid w:val="004F64E9"/>
    <w:rsid w:val="004F67A3"/>
    <w:rsid w:val="004F6E3F"/>
    <w:rsid w:val="004F7323"/>
    <w:rsid w:val="004F7AF2"/>
    <w:rsid w:val="004F7C10"/>
    <w:rsid w:val="004F7C9B"/>
    <w:rsid w:val="004F7D9D"/>
    <w:rsid w:val="0050061E"/>
    <w:rsid w:val="0050069A"/>
    <w:rsid w:val="00500BD8"/>
    <w:rsid w:val="00501357"/>
    <w:rsid w:val="00501D9A"/>
    <w:rsid w:val="005020D1"/>
    <w:rsid w:val="0050272C"/>
    <w:rsid w:val="00502AAD"/>
    <w:rsid w:val="00502C21"/>
    <w:rsid w:val="00502DFB"/>
    <w:rsid w:val="00502F22"/>
    <w:rsid w:val="005031FC"/>
    <w:rsid w:val="005032AD"/>
    <w:rsid w:val="005035E7"/>
    <w:rsid w:val="0050366B"/>
    <w:rsid w:val="0050427F"/>
    <w:rsid w:val="00504316"/>
    <w:rsid w:val="0050478B"/>
    <w:rsid w:val="00504916"/>
    <w:rsid w:val="00504A84"/>
    <w:rsid w:val="0050562E"/>
    <w:rsid w:val="00505792"/>
    <w:rsid w:val="00505E8F"/>
    <w:rsid w:val="005061D9"/>
    <w:rsid w:val="00506753"/>
    <w:rsid w:val="0050682A"/>
    <w:rsid w:val="0051051E"/>
    <w:rsid w:val="00510BD7"/>
    <w:rsid w:val="00510C1B"/>
    <w:rsid w:val="00510D50"/>
    <w:rsid w:val="0051153A"/>
    <w:rsid w:val="00511879"/>
    <w:rsid w:val="00511D4C"/>
    <w:rsid w:val="00511E3C"/>
    <w:rsid w:val="00511F14"/>
    <w:rsid w:val="005123B0"/>
    <w:rsid w:val="00512540"/>
    <w:rsid w:val="0051279E"/>
    <w:rsid w:val="005133E4"/>
    <w:rsid w:val="00513494"/>
    <w:rsid w:val="005135C7"/>
    <w:rsid w:val="00513EAD"/>
    <w:rsid w:val="00513F2F"/>
    <w:rsid w:val="00514ADB"/>
    <w:rsid w:val="00514DBD"/>
    <w:rsid w:val="00514DD3"/>
    <w:rsid w:val="0051526A"/>
    <w:rsid w:val="005158FA"/>
    <w:rsid w:val="00515946"/>
    <w:rsid w:val="00516305"/>
    <w:rsid w:val="005164E0"/>
    <w:rsid w:val="00516524"/>
    <w:rsid w:val="00516B8E"/>
    <w:rsid w:val="00516E72"/>
    <w:rsid w:val="00516FE7"/>
    <w:rsid w:val="005171FE"/>
    <w:rsid w:val="00517247"/>
    <w:rsid w:val="00517B13"/>
    <w:rsid w:val="005204E1"/>
    <w:rsid w:val="005205D3"/>
    <w:rsid w:val="00520DB4"/>
    <w:rsid w:val="0052124D"/>
    <w:rsid w:val="00521F01"/>
    <w:rsid w:val="0052270E"/>
    <w:rsid w:val="0052283E"/>
    <w:rsid w:val="0052292C"/>
    <w:rsid w:val="005230B8"/>
    <w:rsid w:val="005231F0"/>
    <w:rsid w:val="005239CB"/>
    <w:rsid w:val="00523ACE"/>
    <w:rsid w:val="00523D62"/>
    <w:rsid w:val="005245AC"/>
    <w:rsid w:val="00524A6D"/>
    <w:rsid w:val="005252D2"/>
    <w:rsid w:val="0052577E"/>
    <w:rsid w:val="00526936"/>
    <w:rsid w:val="00526993"/>
    <w:rsid w:val="00526B72"/>
    <w:rsid w:val="00526BBE"/>
    <w:rsid w:val="00526D5F"/>
    <w:rsid w:val="00526DA0"/>
    <w:rsid w:val="00526E31"/>
    <w:rsid w:val="00526ED0"/>
    <w:rsid w:val="00527164"/>
    <w:rsid w:val="0052728B"/>
    <w:rsid w:val="005300C6"/>
    <w:rsid w:val="005300E1"/>
    <w:rsid w:val="00530786"/>
    <w:rsid w:val="00530861"/>
    <w:rsid w:val="00531016"/>
    <w:rsid w:val="005318E8"/>
    <w:rsid w:val="005319A7"/>
    <w:rsid w:val="00531B8B"/>
    <w:rsid w:val="00531DDB"/>
    <w:rsid w:val="00531F7E"/>
    <w:rsid w:val="005321A7"/>
    <w:rsid w:val="005329BF"/>
    <w:rsid w:val="005329EE"/>
    <w:rsid w:val="00533168"/>
    <w:rsid w:val="005331C7"/>
    <w:rsid w:val="00533308"/>
    <w:rsid w:val="0053406C"/>
    <w:rsid w:val="0053411F"/>
    <w:rsid w:val="005349FA"/>
    <w:rsid w:val="00534C67"/>
    <w:rsid w:val="00534D5F"/>
    <w:rsid w:val="00534EF8"/>
    <w:rsid w:val="00535002"/>
    <w:rsid w:val="00535396"/>
    <w:rsid w:val="00535595"/>
    <w:rsid w:val="00535BBD"/>
    <w:rsid w:val="00535DFA"/>
    <w:rsid w:val="0053629E"/>
    <w:rsid w:val="005363B2"/>
    <w:rsid w:val="00536480"/>
    <w:rsid w:val="00536CDF"/>
    <w:rsid w:val="00537227"/>
    <w:rsid w:val="005379B1"/>
    <w:rsid w:val="00537ABB"/>
    <w:rsid w:val="00537DC0"/>
    <w:rsid w:val="00537E02"/>
    <w:rsid w:val="005400F5"/>
    <w:rsid w:val="005405B1"/>
    <w:rsid w:val="00540682"/>
    <w:rsid w:val="00540C42"/>
    <w:rsid w:val="0054112F"/>
    <w:rsid w:val="005414B7"/>
    <w:rsid w:val="005417BF"/>
    <w:rsid w:val="005419D1"/>
    <w:rsid w:val="00541CA5"/>
    <w:rsid w:val="00542E15"/>
    <w:rsid w:val="00543856"/>
    <w:rsid w:val="0054463F"/>
    <w:rsid w:val="005448C5"/>
    <w:rsid w:val="00544B3C"/>
    <w:rsid w:val="00544C16"/>
    <w:rsid w:val="00544D32"/>
    <w:rsid w:val="005450ED"/>
    <w:rsid w:val="00545212"/>
    <w:rsid w:val="005454FD"/>
    <w:rsid w:val="00545CA1"/>
    <w:rsid w:val="00545D12"/>
    <w:rsid w:val="00545D38"/>
    <w:rsid w:val="00545D65"/>
    <w:rsid w:val="0054638F"/>
    <w:rsid w:val="0054642A"/>
    <w:rsid w:val="0054684F"/>
    <w:rsid w:val="005468E8"/>
    <w:rsid w:val="00546B29"/>
    <w:rsid w:val="00546C6F"/>
    <w:rsid w:val="00547745"/>
    <w:rsid w:val="0054794D"/>
    <w:rsid w:val="00547C39"/>
    <w:rsid w:val="00550489"/>
    <w:rsid w:val="00550752"/>
    <w:rsid w:val="0055090C"/>
    <w:rsid w:val="00551199"/>
    <w:rsid w:val="005513E0"/>
    <w:rsid w:val="00551497"/>
    <w:rsid w:val="00552855"/>
    <w:rsid w:val="0055292F"/>
    <w:rsid w:val="00552A62"/>
    <w:rsid w:val="00552FB9"/>
    <w:rsid w:val="0055304A"/>
    <w:rsid w:val="005530B7"/>
    <w:rsid w:val="00553316"/>
    <w:rsid w:val="00553332"/>
    <w:rsid w:val="005539CD"/>
    <w:rsid w:val="00553A09"/>
    <w:rsid w:val="00553C47"/>
    <w:rsid w:val="00554896"/>
    <w:rsid w:val="0055494B"/>
    <w:rsid w:val="00554A32"/>
    <w:rsid w:val="00554D8C"/>
    <w:rsid w:val="00554E36"/>
    <w:rsid w:val="00555516"/>
    <w:rsid w:val="00555F5B"/>
    <w:rsid w:val="00556714"/>
    <w:rsid w:val="005567F0"/>
    <w:rsid w:val="00556E37"/>
    <w:rsid w:val="00556ED3"/>
    <w:rsid w:val="0055732D"/>
    <w:rsid w:val="005578D8"/>
    <w:rsid w:val="005609D2"/>
    <w:rsid w:val="005616B2"/>
    <w:rsid w:val="00561E9E"/>
    <w:rsid w:val="00562573"/>
    <w:rsid w:val="00562707"/>
    <w:rsid w:val="00562802"/>
    <w:rsid w:val="00562E04"/>
    <w:rsid w:val="00562F96"/>
    <w:rsid w:val="00563614"/>
    <w:rsid w:val="00563663"/>
    <w:rsid w:val="005639E2"/>
    <w:rsid w:val="00563B44"/>
    <w:rsid w:val="00563BF8"/>
    <w:rsid w:val="00563E9C"/>
    <w:rsid w:val="0056412E"/>
    <w:rsid w:val="00564546"/>
    <w:rsid w:val="00564667"/>
    <w:rsid w:val="005655CC"/>
    <w:rsid w:val="00565A64"/>
    <w:rsid w:val="005662E0"/>
    <w:rsid w:val="0056641C"/>
    <w:rsid w:val="00566A19"/>
    <w:rsid w:val="00566ACB"/>
    <w:rsid w:val="005675E8"/>
    <w:rsid w:val="00567790"/>
    <w:rsid w:val="0056789C"/>
    <w:rsid w:val="005678F0"/>
    <w:rsid w:val="00567A1A"/>
    <w:rsid w:val="00567AF1"/>
    <w:rsid w:val="00567EE7"/>
    <w:rsid w:val="0057066C"/>
    <w:rsid w:val="005706B5"/>
    <w:rsid w:val="005706B6"/>
    <w:rsid w:val="00570A6C"/>
    <w:rsid w:val="00571042"/>
    <w:rsid w:val="005717B5"/>
    <w:rsid w:val="00571AA9"/>
    <w:rsid w:val="00571BFD"/>
    <w:rsid w:val="005725C0"/>
    <w:rsid w:val="00572EBA"/>
    <w:rsid w:val="00572F1F"/>
    <w:rsid w:val="00572F29"/>
    <w:rsid w:val="00573082"/>
    <w:rsid w:val="005737DD"/>
    <w:rsid w:val="00573CD9"/>
    <w:rsid w:val="00573FF2"/>
    <w:rsid w:val="005741C3"/>
    <w:rsid w:val="0057444D"/>
    <w:rsid w:val="005744CD"/>
    <w:rsid w:val="00574A40"/>
    <w:rsid w:val="00574F6F"/>
    <w:rsid w:val="00575433"/>
    <w:rsid w:val="0057580C"/>
    <w:rsid w:val="00575D0E"/>
    <w:rsid w:val="00575D79"/>
    <w:rsid w:val="00575E23"/>
    <w:rsid w:val="00576D67"/>
    <w:rsid w:val="00577012"/>
    <w:rsid w:val="005770A4"/>
    <w:rsid w:val="005773E8"/>
    <w:rsid w:val="00577B7C"/>
    <w:rsid w:val="00577BCB"/>
    <w:rsid w:val="00577ECC"/>
    <w:rsid w:val="005803C0"/>
    <w:rsid w:val="005808FC"/>
    <w:rsid w:val="00580B5D"/>
    <w:rsid w:val="00580C79"/>
    <w:rsid w:val="00580CE2"/>
    <w:rsid w:val="00580D6C"/>
    <w:rsid w:val="005810AB"/>
    <w:rsid w:val="005810BC"/>
    <w:rsid w:val="0058157C"/>
    <w:rsid w:val="0058184E"/>
    <w:rsid w:val="005818F5"/>
    <w:rsid w:val="00581B89"/>
    <w:rsid w:val="005821E9"/>
    <w:rsid w:val="0058296E"/>
    <w:rsid w:val="005829A4"/>
    <w:rsid w:val="00582F7D"/>
    <w:rsid w:val="00583075"/>
    <w:rsid w:val="00583990"/>
    <w:rsid w:val="00583D46"/>
    <w:rsid w:val="00583D7B"/>
    <w:rsid w:val="00583DF7"/>
    <w:rsid w:val="00584608"/>
    <w:rsid w:val="005847B4"/>
    <w:rsid w:val="00584EA6"/>
    <w:rsid w:val="00585056"/>
    <w:rsid w:val="005853F1"/>
    <w:rsid w:val="00585C6E"/>
    <w:rsid w:val="00585D65"/>
    <w:rsid w:val="0058635E"/>
    <w:rsid w:val="00586583"/>
    <w:rsid w:val="005868A0"/>
    <w:rsid w:val="00586F4A"/>
    <w:rsid w:val="005870A8"/>
    <w:rsid w:val="00587BD3"/>
    <w:rsid w:val="00590AAD"/>
    <w:rsid w:val="00590AEF"/>
    <w:rsid w:val="00591014"/>
    <w:rsid w:val="005913EC"/>
    <w:rsid w:val="00591A8C"/>
    <w:rsid w:val="00591E6A"/>
    <w:rsid w:val="005924E3"/>
    <w:rsid w:val="00592B4B"/>
    <w:rsid w:val="00592BA7"/>
    <w:rsid w:val="005934D6"/>
    <w:rsid w:val="005935D3"/>
    <w:rsid w:val="0059399D"/>
    <w:rsid w:val="00593FC9"/>
    <w:rsid w:val="005940C4"/>
    <w:rsid w:val="005940FD"/>
    <w:rsid w:val="00594576"/>
    <w:rsid w:val="0059458C"/>
    <w:rsid w:val="005946E0"/>
    <w:rsid w:val="005947DC"/>
    <w:rsid w:val="00594AC3"/>
    <w:rsid w:val="00594C15"/>
    <w:rsid w:val="00594C9A"/>
    <w:rsid w:val="005950D4"/>
    <w:rsid w:val="00595781"/>
    <w:rsid w:val="0059672A"/>
    <w:rsid w:val="0059677A"/>
    <w:rsid w:val="005969BE"/>
    <w:rsid w:val="00596E7B"/>
    <w:rsid w:val="0059710D"/>
    <w:rsid w:val="00597564"/>
    <w:rsid w:val="005975F3"/>
    <w:rsid w:val="00597957"/>
    <w:rsid w:val="00597F4F"/>
    <w:rsid w:val="00597FF0"/>
    <w:rsid w:val="005A021B"/>
    <w:rsid w:val="005A0275"/>
    <w:rsid w:val="005A0F42"/>
    <w:rsid w:val="005A14E0"/>
    <w:rsid w:val="005A15E2"/>
    <w:rsid w:val="005A164F"/>
    <w:rsid w:val="005A1E67"/>
    <w:rsid w:val="005A20DD"/>
    <w:rsid w:val="005A2377"/>
    <w:rsid w:val="005A2402"/>
    <w:rsid w:val="005A257D"/>
    <w:rsid w:val="005A36D5"/>
    <w:rsid w:val="005A3BCC"/>
    <w:rsid w:val="005A40CC"/>
    <w:rsid w:val="005A421B"/>
    <w:rsid w:val="005A46BF"/>
    <w:rsid w:val="005A504F"/>
    <w:rsid w:val="005A53EE"/>
    <w:rsid w:val="005A5E37"/>
    <w:rsid w:val="005A60C1"/>
    <w:rsid w:val="005A6488"/>
    <w:rsid w:val="005A6EE3"/>
    <w:rsid w:val="005A7686"/>
    <w:rsid w:val="005A77E5"/>
    <w:rsid w:val="005A7881"/>
    <w:rsid w:val="005A7C1E"/>
    <w:rsid w:val="005A7C89"/>
    <w:rsid w:val="005B001B"/>
    <w:rsid w:val="005B01A6"/>
    <w:rsid w:val="005B0A1F"/>
    <w:rsid w:val="005B174D"/>
    <w:rsid w:val="005B1864"/>
    <w:rsid w:val="005B2687"/>
    <w:rsid w:val="005B2F0E"/>
    <w:rsid w:val="005B337B"/>
    <w:rsid w:val="005B345D"/>
    <w:rsid w:val="005B3805"/>
    <w:rsid w:val="005B3918"/>
    <w:rsid w:val="005B3BAF"/>
    <w:rsid w:val="005B4C13"/>
    <w:rsid w:val="005B4FDA"/>
    <w:rsid w:val="005B5004"/>
    <w:rsid w:val="005B5161"/>
    <w:rsid w:val="005B54D4"/>
    <w:rsid w:val="005B5CFD"/>
    <w:rsid w:val="005B5F9D"/>
    <w:rsid w:val="005B623C"/>
    <w:rsid w:val="005B646F"/>
    <w:rsid w:val="005B6591"/>
    <w:rsid w:val="005B65D9"/>
    <w:rsid w:val="005B677D"/>
    <w:rsid w:val="005B67F6"/>
    <w:rsid w:val="005B6FF1"/>
    <w:rsid w:val="005B7484"/>
    <w:rsid w:val="005B7AE4"/>
    <w:rsid w:val="005C0193"/>
    <w:rsid w:val="005C021C"/>
    <w:rsid w:val="005C09D3"/>
    <w:rsid w:val="005C0B0B"/>
    <w:rsid w:val="005C1273"/>
    <w:rsid w:val="005C13E0"/>
    <w:rsid w:val="005C182B"/>
    <w:rsid w:val="005C1C93"/>
    <w:rsid w:val="005C215F"/>
    <w:rsid w:val="005C277B"/>
    <w:rsid w:val="005C2B84"/>
    <w:rsid w:val="005C2BFE"/>
    <w:rsid w:val="005C2F35"/>
    <w:rsid w:val="005C335D"/>
    <w:rsid w:val="005C36FC"/>
    <w:rsid w:val="005C3704"/>
    <w:rsid w:val="005C372E"/>
    <w:rsid w:val="005C3918"/>
    <w:rsid w:val="005C392B"/>
    <w:rsid w:val="005C45AB"/>
    <w:rsid w:val="005C4E55"/>
    <w:rsid w:val="005C5153"/>
    <w:rsid w:val="005C5B12"/>
    <w:rsid w:val="005C5E6C"/>
    <w:rsid w:val="005C5FB3"/>
    <w:rsid w:val="005C6078"/>
    <w:rsid w:val="005C618C"/>
    <w:rsid w:val="005C63B0"/>
    <w:rsid w:val="005C6AB1"/>
    <w:rsid w:val="005C6F88"/>
    <w:rsid w:val="005C7750"/>
    <w:rsid w:val="005C7BBE"/>
    <w:rsid w:val="005D0BC9"/>
    <w:rsid w:val="005D15CE"/>
    <w:rsid w:val="005D1D14"/>
    <w:rsid w:val="005D237C"/>
    <w:rsid w:val="005D289E"/>
    <w:rsid w:val="005D29A2"/>
    <w:rsid w:val="005D2E0A"/>
    <w:rsid w:val="005D2F2D"/>
    <w:rsid w:val="005D33A1"/>
    <w:rsid w:val="005D36EC"/>
    <w:rsid w:val="005D3788"/>
    <w:rsid w:val="005D39A2"/>
    <w:rsid w:val="005D39D9"/>
    <w:rsid w:val="005D3A86"/>
    <w:rsid w:val="005D3B68"/>
    <w:rsid w:val="005D416C"/>
    <w:rsid w:val="005D47FE"/>
    <w:rsid w:val="005D48A3"/>
    <w:rsid w:val="005D4E71"/>
    <w:rsid w:val="005D4EBB"/>
    <w:rsid w:val="005D536F"/>
    <w:rsid w:val="005D5E30"/>
    <w:rsid w:val="005D64A5"/>
    <w:rsid w:val="005D7138"/>
    <w:rsid w:val="005D73ED"/>
    <w:rsid w:val="005D7AAA"/>
    <w:rsid w:val="005E01A1"/>
    <w:rsid w:val="005E01DC"/>
    <w:rsid w:val="005E02A3"/>
    <w:rsid w:val="005E07CD"/>
    <w:rsid w:val="005E08D2"/>
    <w:rsid w:val="005E0AC0"/>
    <w:rsid w:val="005E0CBB"/>
    <w:rsid w:val="005E2236"/>
    <w:rsid w:val="005E2363"/>
    <w:rsid w:val="005E272C"/>
    <w:rsid w:val="005E2A43"/>
    <w:rsid w:val="005E2BFC"/>
    <w:rsid w:val="005E2D21"/>
    <w:rsid w:val="005E30FB"/>
    <w:rsid w:val="005E372F"/>
    <w:rsid w:val="005E3FA8"/>
    <w:rsid w:val="005E3FE1"/>
    <w:rsid w:val="005E3FEF"/>
    <w:rsid w:val="005E401F"/>
    <w:rsid w:val="005E45FF"/>
    <w:rsid w:val="005E5EF6"/>
    <w:rsid w:val="005E68A0"/>
    <w:rsid w:val="005E6DE4"/>
    <w:rsid w:val="005E6E27"/>
    <w:rsid w:val="005E7AA2"/>
    <w:rsid w:val="005E7BF8"/>
    <w:rsid w:val="005E7E2E"/>
    <w:rsid w:val="005F00F4"/>
    <w:rsid w:val="005F0399"/>
    <w:rsid w:val="005F0992"/>
    <w:rsid w:val="005F0AAD"/>
    <w:rsid w:val="005F0B05"/>
    <w:rsid w:val="005F0C4E"/>
    <w:rsid w:val="005F14C6"/>
    <w:rsid w:val="005F1A11"/>
    <w:rsid w:val="005F1B08"/>
    <w:rsid w:val="005F1BCD"/>
    <w:rsid w:val="005F1BFA"/>
    <w:rsid w:val="005F1C03"/>
    <w:rsid w:val="005F1FE1"/>
    <w:rsid w:val="005F2390"/>
    <w:rsid w:val="005F25E0"/>
    <w:rsid w:val="005F2E78"/>
    <w:rsid w:val="005F34A2"/>
    <w:rsid w:val="005F39A2"/>
    <w:rsid w:val="005F3D7E"/>
    <w:rsid w:val="005F3FCC"/>
    <w:rsid w:val="005F4341"/>
    <w:rsid w:val="005F460A"/>
    <w:rsid w:val="005F4C11"/>
    <w:rsid w:val="005F5663"/>
    <w:rsid w:val="005F58D7"/>
    <w:rsid w:val="005F63B1"/>
    <w:rsid w:val="005F6440"/>
    <w:rsid w:val="005F688B"/>
    <w:rsid w:val="005F6BC3"/>
    <w:rsid w:val="005F71C3"/>
    <w:rsid w:val="005F7237"/>
    <w:rsid w:val="005F754C"/>
    <w:rsid w:val="005F7BC2"/>
    <w:rsid w:val="005F7E3F"/>
    <w:rsid w:val="006009F5"/>
    <w:rsid w:val="006016B6"/>
    <w:rsid w:val="00601BA3"/>
    <w:rsid w:val="0060256A"/>
    <w:rsid w:val="006026FA"/>
    <w:rsid w:val="00602708"/>
    <w:rsid w:val="0060321E"/>
    <w:rsid w:val="00603378"/>
    <w:rsid w:val="00603920"/>
    <w:rsid w:val="00603B40"/>
    <w:rsid w:val="00603CE6"/>
    <w:rsid w:val="00603EE3"/>
    <w:rsid w:val="006041F1"/>
    <w:rsid w:val="00604578"/>
    <w:rsid w:val="006046C8"/>
    <w:rsid w:val="00604D21"/>
    <w:rsid w:val="00605305"/>
    <w:rsid w:val="00605757"/>
    <w:rsid w:val="00605D02"/>
    <w:rsid w:val="00607080"/>
    <w:rsid w:val="00607578"/>
    <w:rsid w:val="0060792D"/>
    <w:rsid w:val="00607B09"/>
    <w:rsid w:val="00607BB0"/>
    <w:rsid w:val="00607C6F"/>
    <w:rsid w:val="00607C72"/>
    <w:rsid w:val="00607DA7"/>
    <w:rsid w:val="00610285"/>
    <w:rsid w:val="00610295"/>
    <w:rsid w:val="0061060D"/>
    <w:rsid w:val="00610781"/>
    <w:rsid w:val="00610BAC"/>
    <w:rsid w:val="00610FE5"/>
    <w:rsid w:val="00610FF5"/>
    <w:rsid w:val="00611500"/>
    <w:rsid w:val="00611572"/>
    <w:rsid w:val="00611AF6"/>
    <w:rsid w:val="00611D6A"/>
    <w:rsid w:val="00611DBF"/>
    <w:rsid w:val="00611E35"/>
    <w:rsid w:val="00611F18"/>
    <w:rsid w:val="00611F29"/>
    <w:rsid w:val="00612078"/>
    <w:rsid w:val="0061281A"/>
    <w:rsid w:val="006128AD"/>
    <w:rsid w:val="00612AB2"/>
    <w:rsid w:val="00612EC2"/>
    <w:rsid w:val="00612F31"/>
    <w:rsid w:val="00613075"/>
    <w:rsid w:val="00613557"/>
    <w:rsid w:val="00613914"/>
    <w:rsid w:val="00613C69"/>
    <w:rsid w:val="0061401C"/>
    <w:rsid w:val="00614B00"/>
    <w:rsid w:val="00614C7F"/>
    <w:rsid w:val="00614D80"/>
    <w:rsid w:val="006154C2"/>
    <w:rsid w:val="00615504"/>
    <w:rsid w:val="0061555D"/>
    <w:rsid w:val="00616492"/>
    <w:rsid w:val="00616752"/>
    <w:rsid w:val="00616E9A"/>
    <w:rsid w:val="006176D4"/>
    <w:rsid w:val="00617733"/>
    <w:rsid w:val="0061775C"/>
    <w:rsid w:val="0061777F"/>
    <w:rsid w:val="0061790D"/>
    <w:rsid w:val="00617989"/>
    <w:rsid w:val="00617B62"/>
    <w:rsid w:val="00617C79"/>
    <w:rsid w:val="00617DAD"/>
    <w:rsid w:val="00617F16"/>
    <w:rsid w:val="006208BD"/>
    <w:rsid w:val="00620CE8"/>
    <w:rsid w:val="00621460"/>
    <w:rsid w:val="00621A55"/>
    <w:rsid w:val="00621AB4"/>
    <w:rsid w:val="0062205B"/>
    <w:rsid w:val="006221C9"/>
    <w:rsid w:val="006224F7"/>
    <w:rsid w:val="006226A1"/>
    <w:rsid w:val="00622778"/>
    <w:rsid w:val="00622850"/>
    <w:rsid w:val="006231AD"/>
    <w:rsid w:val="006235F8"/>
    <w:rsid w:val="0062408D"/>
    <w:rsid w:val="0062426D"/>
    <w:rsid w:val="006246AB"/>
    <w:rsid w:val="00624CBF"/>
    <w:rsid w:val="00624EB0"/>
    <w:rsid w:val="00625AA7"/>
    <w:rsid w:val="00625DB6"/>
    <w:rsid w:val="00626223"/>
    <w:rsid w:val="0062665F"/>
    <w:rsid w:val="006269C6"/>
    <w:rsid w:val="00626BBD"/>
    <w:rsid w:val="00626CC2"/>
    <w:rsid w:val="00626DEC"/>
    <w:rsid w:val="00626E83"/>
    <w:rsid w:val="00627957"/>
    <w:rsid w:val="00627FC8"/>
    <w:rsid w:val="00630679"/>
    <w:rsid w:val="0063083A"/>
    <w:rsid w:val="0063088F"/>
    <w:rsid w:val="00630A34"/>
    <w:rsid w:val="00630F2B"/>
    <w:rsid w:val="00631057"/>
    <w:rsid w:val="006313EA"/>
    <w:rsid w:val="006314BA"/>
    <w:rsid w:val="00631B18"/>
    <w:rsid w:val="00631F06"/>
    <w:rsid w:val="006331ED"/>
    <w:rsid w:val="006335E6"/>
    <w:rsid w:val="00633961"/>
    <w:rsid w:val="006339DB"/>
    <w:rsid w:val="00633F71"/>
    <w:rsid w:val="00633F97"/>
    <w:rsid w:val="0063407E"/>
    <w:rsid w:val="006341B8"/>
    <w:rsid w:val="00634203"/>
    <w:rsid w:val="00634287"/>
    <w:rsid w:val="0063483A"/>
    <w:rsid w:val="00635057"/>
    <w:rsid w:val="006358BE"/>
    <w:rsid w:val="00635C0B"/>
    <w:rsid w:val="00635CF1"/>
    <w:rsid w:val="00635F2B"/>
    <w:rsid w:val="00636523"/>
    <w:rsid w:val="00636612"/>
    <w:rsid w:val="006368B2"/>
    <w:rsid w:val="00636AC0"/>
    <w:rsid w:val="00636B86"/>
    <w:rsid w:val="00637094"/>
    <w:rsid w:val="0063714F"/>
    <w:rsid w:val="00637F71"/>
    <w:rsid w:val="006403BB"/>
    <w:rsid w:val="0064065C"/>
    <w:rsid w:val="006409CE"/>
    <w:rsid w:val="00640F5F"/>
    <w:rsid w:val="00641131"/>
    <w:rsid w:val="0064135F"/>
    <w:rsid w:val="006415FC"/>
    <w:rsid w:val="006418AF"/>
    <w:rsid w:val="00641A49"/>
    <w:rsid w:val="00641AF2"/>
    <w:rsid w:val="00641B01"/>
    <w:rsid w:val="00641F29"/>
    <w:rsid w:val="00642894"/>
    <w:rsid w:val="00643061"/>
    <w:rsid w:val="00643207"/>
    <w:rsid w:val="006436CA"/>
    <w:rsid w:val="00643C32"/>
    <w:rsid w:val="00643EA2"/>
    <w:rsid w:val="00644395"/>
    <w:rsid w:val="006447C3"/>
    <w:rsid w:val="00644D7C"/>
    <w:rsid w:val="00644F12"/>
    <w:rsid w:val="006453E6"/>
    <w:rsid w:val="00645704"/>
    <w:rsid w:val="00645AF8"/>
    <w:rsid w:val="00645C31"/>
    <w:rsid w:val="00645CB3"/>
    <w:rsid w:val="00646D89"/>
    <w:rsid w:val="00647615"/>
    <w:rsid w:val="00647874"/>
    <w:rsid w:val="00647BCF"/>
    <w:rsid w:val="00647FFD"/>
    <w:rsid w:val="00650382"/>
    <w:rsid w:val="006503D6"/>
    <w:rsid w:val="006505CE"/>
    <w:rsid w:val="0065085D"/>
    <w:rsid w:val="0065087B"/>
    <w:rsid w:val="00650AD0"/>
    <w:rsid w:val="00650DA5"/>
    <w:rsid w:val="00651132"/>
    <w:rsid w:val="00651C11"/>
    <w:rsid w:val="00651E8E"/>
    <w:rsid w:val="0065222A"/>
    <w:rsid w:val="0065274B"/>
    <w:rsid w:val="006528D0"/>
    <w:rsid w:val="00652D7F"/>
    <w:rsid w:val="006531E7"/>
    <w:rsid w:val="00653590"/>
    <w:rsid w:val="006536F9"/>
    <w:rsid w:val="00653FD9"/>
    <w:rsid w:val="00654008"/>
    <w:rsid w:val="006543C1"/>
    <w:rsid w:val="0065444F"/>
    <w:rsid w:val="00654464"/>
    <w:rsid w:val="00654568"/>
    <w:rsid w:val="006547A4"/>
    <w:rsid w:val="00655398"/>
    <w:rsid w:val="00655593"/>
    <w:rsid w:val="00655B5C"/>
    <w:rsid w:val="00655DC3"/>
    <w:rsid w:val="006560BA"/>
    <w:rsid w:val="00656419"/>
    <w:rsid w:val="00656469"/>
    <w:rsid w:val="0065689D"/>
    <w:rsid w:val="00660566"/>
    <w:rsid w:val="006606EA"/>
    <w:rsid w:val="00660C4E"/>
    <w:rsid w:val="00660EE4"/>
    <w:rsid w:val="00661845"/>
    <w:rsid w:val="00662336"/>
    <w:rsid w:val="0066255F"/>
    <w:rsid w:val="006625F0"/>
    <w:rsid w:val="00662B94"/>
    <w:rsid w:val="0066322C"/>
    <w:rsid w:val="006632A7"/>
    <w:rsid w:val="006632F5"/>
    <w:rsid w:val="0066384D"/>
    <w:rsid w:val="00663AA1"/>
    <w:rsid w:val="00663C93"/>
    <w:rsid w:val="00664762"/>
    <w:rsid w:val="00664958"/>
    <w:rsid w:val="006649E1"/>
    <w:rsid w:val="0066519E"/>
    <w:rsid w:val="00665D2E"/>
    <w:rsid w:val="00665E67"/>
    <w:rsid w:val="006665A4"/>
    <w:rsid w:val="006667D6"/>
    <w:rsid w:val="00666866"/>
    <w:rsid w:val="0066686A"/>
    <w:rsid w:val="00666B9F"/>
    <w:rsid w:val="00667349"/>
    <w:rsid w:val="00667858"/>
    <w:rsid w:val="00667D45"/>
    <w:rsid w:val="00667D68"/>
    <w:rsid w:val="006701F4"/>
    <w:rsid w:val="00670633"/>
    <w:rsid w:val="00670857"/>
    <w:rsid w:val="00670E10"/>
    <w:rsid w:val="006711E3"/>
    <w:rsid w:val="0067183A"/>
    <w:rsid w:val="0067284B"/>
    <w:rsid w:val="00672B79"/>
    <w:rsid w:val="00672D74"/>
    <w:rsid w:val="006731AD"/>
    <w:rsid w:val="00673D1F"/>
    <w:rsid w:val="006745E9"/>
    <w:rsid w:val="00674B1A"/>
    <w:rsid w:val="00675560"/>
    <w:rsid w:val="00675991"/>
    <w:rsid w:val="00675A5F"/>
    <w:rsid w:val="00675C96"/>
    <w:rsid w:val="0067613E"/>
    <w:rsid w:val="00676A9A"/>
    <w:rsid w:val="0067735E"/>
    <w:rsid w:val="00677CD3"/>
    <w:rsid w:val="006804EB"/>
    <w:rsid w:val="006805D9"/>
    <w:rsid w:val="00680A72"/>
    <w:rsid w:val="00680E3C"/>
    <w:rsid w:val="00681648"/>
    <w:rsid w:val="00681F0A"/>
    <w:rsid w:val="00682E03"/>
    <w:rsid w:val="00682E16"/>
    <w:rsid w:val="00682EF2"/>
    <w:rsid w:val="006833AA"/>
    <w:rsid w:val="00683B2C"/>
    <w:rsid w:val="00683B2F"/>
    <w:rsid w:val="006841A2"/>
    <w:rsid w:val="00684430"/>
    <w:rsid w:val="006845FD"/>
    <w:rsid w:val="006849EA"/>
    <w:rsid w:val="00684AC1"/>
    <w:rsid w:val="00684C44"/>
    <w:rsid w:val="00684FB8"/>
    <w:rsid w:val="00685413"/>
    <w:rsid w:val="00685616"/>
    <w:rsid w:val="00685A42"/>
    <w:rsid w:val="00686F74"/>
    <w:rsid w:val="00687BB7"/>
    <w:rsid w:val="00687C85"/>
    <w:rsid w:val="00687F81"/>
    <w:rsid w:val="00687FD9"/>
    <w:rsid w:val="006900CC"/>
    <w:rsid w:val="006904B2"/>
    <w:rsid w:val="006908C0"/>
    <w:rsid w:val="00690F48"/>
    <w:rsid w:val="0069100A"/>
    <w:rsid w:val="0069107A"/>
    <w:rsid w:val="00691788"/>
    <w:rsid w:val="006918CD"/>
    <w:rsid w:val="006923F5"/>
    <w:rsid w:val="0069244A"/>
    <w:rsid w:val="0069285F"/>
    <w:rsid w:val="00692A90"/>
    <w:rsid w:val="00693133"/>
    <w:rsid w:val="00693401"/>
    <w:rsid w:val="00693976"/>
    <w:rsid w:val="006939FD"/>
    <w:rsid w:val="00694102"/>
    <w:rsid w:val="0069411F"/>
    <w:rsid w:val="00694265"/>
    <w:rsid w:val="00694299"/>
    <w:rsid w:val="006944FE"/>
    <w:rsid w:val="00694641"/>
    <w:rsid w:val="006949DC"/>
    <w:rsid w:val="00694BED"/>
    <w:rsid w:val="006950C2"/>
    <w:rsid w:val="006951DF"/>
    <w:rsid w:val="006954A2"/>
    <w:rsid w:val="00695C30"/>
    <w:rsid w:val="0069628C"/>
    <w:rsid w:val="0069659A"/>
    <w:rsid w:val="00696609"/>
    <w:rsid w:val="00696CE8"/>
    <w:rsid w:val="00696DAE"/>
    <w:rsid w:val="00696E71"/>
    <w:rsid w:val="006976DD"/>
    <w:rsid w:val="00697930"/>
    <w:rsid w:val="006A00A1"/>
    <w:rsid w:val="006A01B1"/>
    <w:rsid w:val="006A0BAD"/>
    <w:rsid w:val="006A0D22"/>
    <w:rsid w:val="006A1417"/>
    <w:rsid w:val="006A1884"/>
    <w:rsid w:val="006A1BBC"/>
    <w:rsid w:val="006A1D0F"/>
    <w:rsid w:val="006A250B"/>
    <w:rsid w:val="006A2843"/>
    <w:rsid w:val="006A2BEB"/>
    <w:rsid w:val="006A2F05"/>
    <w:rsid w:val="006A35C6"/>
    <w:rsid w:val="006A3D05"/>
    <w:rsid w:val="006A4006"/>
    <w:rsid w:val="006A42C8"/>
    <w:rsid w:val="006A4D2C"/>
    <w:rsid w:val="006A4DAD"/>
    <w:rsid w:val="006A521F"/>
    <w:rsid w:val="006A6661"/>
    <w:rsid w:val="006A6722"/>
    <w:rsid w:val="006A6AF3"/>
    <w:rsid w:val="006A6C98"/>
    <w:rsid w:val="006A6F2C"/>
    <w:rsid w:val="006A75ED"/>
    <w:rsid w:val="006A762E"/>
    <w:rsid w:val="006A7857"/>
    <w:rsid w:val="006A7ABC"/>
    <w:rsid w:val="006A7BFB"/>
    <w:rsid w:val="006A7D05"/>
    <w:rsid w:val="006B007C"/>
    <w:rsid w:val="006B03DE"/>
    <w:rsid w:val="006B0520"/>
    <w:rsid w:val="006B0635"/>
    <w:rsid w:val="006B0989"/>
    <w:rsid w:val="006B0C9E"/>
    <w:rsid w:val="006B1635"/>
    <w:rsid w:val="006B1714"/>
    <w:rsid w:val="006B1A93"/>
    <w:rsid w:val="006B1EA8"/>
    <w:rsid w:val="006B252C"/>
    <w:rsid w:val="006B2913"/>
    <w:rsid w:val="006B2A2F"/>
    <w:rsid w:val="006B2A97"/>
    <w:rsid w:val="006B320C"/>
    <w:rsid w:val="006B3776"/>
    <w:rsid w:val="006B3BB2"/>
    <w:rsid w:val="006B3C48"/>
    <w:rsid w:val="006B3CA7"/>
    <w:rsid w:val="006B3E3E"/>
    <w:rsid w:val="006B3E92"/>
    <w:rsid w:val="006B417C"/>
    <w:rsid w:val="006B469B"/>
    <w:rsid w:val="006B50F4"/>
    <w:rsid w:val="006B5594"/>
    <w:rsid w:val="006B5597"/>
    <w:rsid w:val="006B5BEA"/>
    <w:rsid w:val="006B65C1"/>
    <w:rsid w:val="006B69DC"/>
    <w:rsid w:val="006B6B90"/>
    <w:rsid w:val="006B6BEE"/>
    <w:rsid w:val="006B7287"/>
    <w:rsid w:val="006B743D"/>
    <w:rsid w:val="006C0794"/>
    <w:rsid w:val="006C07F1"/>
    <w:rsid w:val="006C0905"/>
    <w:rsid w:val="006C0924"/>
    <w:rsid w:val="006C1027"/>
    <w:rsid w:val="006C1312"/>
    <w:rsid w:val="006C15A4"/>
    <w:rsid w:val="006C1AB3"/>
    <w:rsid w:val="006C1B85"/>
    <w:rsid w:val="006C1BA5"/>
    <w:rsid w:val="006C1BD6"/>
    <w:rsid w:val="006C1CA2"/>
    <w:rsid w:val="006C1EE7"/>
    <w:rsid w:val="006C1F27"/>
    <w:rsid w:val="006C2332"/>
    <w:rsid w:val="006C2B07"/>
    <w:rsid w:val="006C2E95"/>
    <w:rsid w:val="006C2FAA"/>
    <w:rsid w:val="006C310A"/>
    <w:rsid w:val="006C31CC"/>
    <w:rsid w:val="006C41EC"/>
    <w:rsid w:val="006C4287"/>
    <w:rsid w:val="006C4825"/>
    <w:rsid w:val="006C4CBF"/>
    <w:rsid w:val="006C4D7E"/>
    <w:rsid w:val="006C51F3"/>
    <w:rsid w:val="006C53BD"/>
    <w:rsid w:val="006C567D"/>
    <w:rsid w:val="006C5794"/>
    <w:rsid w:val="006C5A18"/>
    <w:rsid w:val="006C5EF8"/>
    <w:rsid w:val="006C618D"/>
    <w:rsid w:val="006C66CF"/>
    <w:rsid w:val="006C6833"/>
    <w:rsid w:val="006C68A0"/>
    <w:rsid w:val="006C69A0"/>
    <w:rsid w:val="006C6A43"/>
    <w:rsid w:val="006C7281"/>
    <w:rsid w:val="006C77CF"/>
    <w:rsid w:val="006C7C25"/>
    <w:rsid w:val="006C7F06"/>
    <w:rsid w:val="006C7F9E"/>
    <w:rsid w:val="006D0375"/>
    <w:rsid w:val="006D0A22"/>
    <w:rsid w:val="006D1005"/>
    <w:rsid w:val="006D1043"/>
    <w:rsid w:val="006D1167"/>
    <w:rsid w:val="006D119F"/>
    <w:rsid w:val="006D186F"/>
    <w:rsid w:val="006D203C"/>
    <w:rsid w:val="006D24C4"/>
    <w:rsid w:val="006D261E"/>
    <w:rsid w:val="006D26B5"/>
    <w:rsid w:val="006D2A4F"/>
    <w:rsid w:val="006D2A72"/>
    <w:rsid w:val="006D2AA5"/>
    <w:rsid w:val="006D3150"/>
    <w:rsid w:val="006D3448"/>
    <w:rsid w:val="006D37B4"/>
    <w:rsid w:val="006D418F"/>
    <w:rsid w:val="006D4455"/>
    <w:rsid w:val="006D4A72"/>
    <w:rsid w:val="006D4B55"/>
    <w:rsid w:val="006D4D89"/>
    <w:rsid w:val="006D52A1"/>
    <w:rsid w:val="006D5AB8"/>
    <w:rsid w:val="006D5BA9"/>
    <w:rsid w:val="006D5F79"/>
    <w:rsid w:val="006D6942"/>
    <w:rsid w:val="006D6B87"/>
    <w:rsid w:val="006D6CBF"/>
    <w:rsid w:val="006D6FEF"/>
    <w:rsid w:val="006D75C8"/>
    <w:rsid w:val="006D7C4A"/>
    <w:rsid w:val="006D7E40"/>
    <w:rsid w:val="006D7FC4"/>
    <w:rsid w:val="006E0570"/>
    <w:rsid w:val="006E0F32"/>
    <w:rsid w:val="006E1093"/>
    <w:rsid w:val="006E10D0"/>
    <w:rsid w:val="006E2202"/>
    <w:rsid w:val="006E319E"/>
    <w:rsid w:val="006E34BC"/>
    <w:rsid w:val="006E3CB7"/>
    <w:rsid w:val="006E499C"/>
    <w:rsid w:val="006E4F10"/>
    <w:rsid w:val="006E5054"/>
    <w:rsid w:val="006E518D"/>
    <w:rsid w:val="006E52B9"/>
    <w:rsid w:val="006E546B"/>
    <w:rsid w:val="006E5518"/>
    <w:rsid w:val="006E5890"/>
    <w:rsid w:val="006E5B3C"/>
    <w:rsid w:val="006E6115"/>
    <w:rsid w:val="006E64E6"/>
    <w:rsid w:val="006E6641"/>
    <w:rsid w:val="006E6C84"/>
    <w:rsid w:val="006E6C88"/>
    <w:rsid w:val="006E7026"/>
    <w:rsid w:val="006E76A5"/>
    <w:rsid w:val="006E7B3B"/>
    <w:rsid w:val="006E7BD0"/>
    <w:rsid w:val="006F02D0"/>
    <w:rsid w:val="006F05A7"/>
    <w:rsid w:val="006F0833"/>
    <w:rsid w:val="006F0855"/>
    <w:rsid w:val="006F0D41"/>
    <w:rsid w:val="006F13DF"/>
    <w:rsid w:val="006F1508"/>
    <w:rsid w:val="006F1A3D"/>
    <w:rsid w:val="006F20A3"/>
    <w:rsid w:val="006F2C9B"/>
    <w:rsid w:val="006F2E15"/>
    <w:rsid w:val="006F3430"/>
    <w:rsid w:val="006F3C21"/>
    <w:rsid w:val="006F4EA7"/>
    <w:rsid w:val="006F567E"/>
    <w:rsid w:val="006F56F6"/>
    <w:rsid w:val="006F6301"/>
    <w:rsid w:val="006F6DD2"/>
    <w:rsid w:val="006F7211"/>
    <w:rsid w:val="006F7557"/>
    <w:rsid w:val="006F7821"/>
    <w:rsid w:val="0070032C"/>
    <w:rsid w:val="0070054D"/>
    <w:rsid w:val="0070074E"/>
    <w:rsid w:val="00700939"/>
    <w:rsid w:val="00700B60"/>
    <w:rsid w:val="00701158"/>
    <w:rsid w:val="00702439"/>
    <w:rsid w:val="007024CD"/>
    <w:rsid w:val="00702700"/>
    <w:rsid w:val="00702916"/>
    <w:rsid w:val="00703245"/>
    <w:rsid w:val="00703394"/>
    <w:rsid w:val="00703531"/>
    <w:rsid w:val="007037E7"/>
    <w:rsid w:val="00703D86"/>
    <w:rsid w:val="00703DE4"/>
    <w:rsid w:val="00704059"/>
    <w:rsid w:val="007045E2"/>
    <w:rsid w:val="007048CE"/>
    <w:rsid w:val="00704A1B"/>
    <w:rsid w:val="00705601"/>
    <w:rsid w:val="00705760"/>
    <w:rsid w:val="00705EF1"/>
    <w:rsid w:val="007063D5"/>
    <w:rsid w:val="007063E1"/>
    <w:rsid w:val="0070648D"/>
    <w:rsid w:val="00706621"/>
    <w:rsid w:val="00706677"/>
    <w:rsid w:val="007067F1"/>
    <w:rsid w:val="007068B5"/>
    <w:rsid w:val="0070694F"/>
    <w:rsid w:val="00706E88"/>
    <w:rsid w:val="007070C1"/>
    <w:rsid w:val="0070729D"/>
    <w:rsid w:val="00707615"/>
    <w:rsid w:val="00707B34"/>
    <w:rsid w:val="00707B9D"/>
    <w:rsid w:val="00710106"/>
    <w:rsid w:val="0071033B"/>
    <w:rsid w:val="0071055D"/>
    <w:rsid w:val="0071060E"/>
    <w:rsid w:val="00710A6F"/>
    <w:rsid w:val="00710CEE"/>
    <w:rsid w:val="00710D0E"/>
    <w:rsid w:val="00710DAA"/>
    <w:rsid w:val="00711719"/>
    <w:rsid w:val="00711ACF"/>
    <w:rsid w:val="00711DB2"/>
    <w:rsid w:val="007120CF"/>
    <w:rsid w:val="0071288B"/>
    <w:rsid w:val="007139FC"/>
    <w:rsid w:val="00714088"/>
    <w:rsid w:val="007142E6"/>
    <w:rsid w:val="00714722"/>
    <w:rsid w:val="007152A2"/>
    <w:rsid w:val="007156E3"/>
    <w:rsid w:val="007159A5"/>
    <w:rsid w:val="00715B10"/>
    <w:rsid w:val="00715BB8"/>
    <w:rsid w:val="00715D38"/>
    <w:rsid w:val="0071658E"/>
    <w:rsid w:val="007166D1"/>
    <w:rsid w:val="00716867"/>
    <w:rsid w:val="007168F8"/>
    <w:rsid w:val="00716B58"/>
    <w:rsid w:val="00716F9B"/>
    <w:rsid w:val="00717489"/>
    <w:rsid w:val="007177ED"/>
    <w:rsid w:val="00717E63"/>
    <w:rsid w:val="00720067"/>
    <w:rsid w:val="007200FB"/>
    <w:rsid w:val="00720270"/>
    <w:rsid w:val="007203DC"/>
    <w:rsid w:val="0072054A"/>
    <w:rsid w:val="00720585"/>
    <w:rsid w:val="00720A2A"/>
    <w:rsid w:val="00720A52"/>
    <w:rsid w:val="00720F24"/>
    <w:rsid w:val="00721872"/>
    <w:rsid w:val="00721AA0"/>
    <w:rsid w:val="00721C8F"/>
    <w:rsid w:val="0072204E"/>
    <w:rsid w:val="007223F6"/>
    <w:rsid w:val="0072281D"/>
    <w:rsid w:val="00722BCC"/>
    <w:rsid w:val="00722C34"/>
    <w:rsid w:val="00722D2F"/>
    <w:rsid w:val="00722D56"/>
    <w:rsid w:val="007234A4"/>
    <w:rsid w:val="00723529"/>
    <w:rsid w:val="00723B40"/>
    <w:rsid w:val="00724281"/>
    <w:rsid w:val="007248C9"/>
    <w:rsid w:val="00724CA1"/>
    <w:rsid w:val="00724CE3"/>
    <w:rsid w:val="00724D36"/>
    <w:rsid w:val="0072538D"/>
    <w:rsid w:val="00725846"/>
    <w:rsid w:val="00725B7E"/>
    <w:rsid w:val="00725BB6"/>
    <w:rsid w:val="00725C57"/>
    <w:rsid w:val="007260DD"/>
    <w:rsid w:val="00726E89"/>
    <w:rsid w:val="00726FB1"/>
    <w:rsid w:val="00727765"/>
    <w:rsid w:val="00727B7C"/>
    <w:rsid w:val="00730534"/>
    <w:rsid w:val="00730C06"/>
    <w:rsid w:val="007311A0"/>
    <w:rsid w:val="0073131E"/>
    <w:rsid w:val="00731371"/>
    <w:rsid w:val="00731429"/>
    <w:rsid w:val="00731A3A"/>
    <w:rsid w:val="00732130"/>
    <w:rsid w:val="0073225A"/>
    <w:rsid w:val="00732473"/>
    <w:rsid w:val="00732D88"/>
    <w:rsid w:val="007332BC"/>
    <w:rsid w:val="007336EF"/>
    <w:rsid w:val="00733728"/>
    <w:rsid w:val="00733AC9"/>
    <w:rsid w:val="00733B39"/>
    <w:rsid w:val="007340E7"/>
    <w:rsid w:val="007344DF"/>
    <w:rsid w:val="00734779"/>
    <w:rsid w:val="00734976"/>
    <w:rsid w:val="00734C19"/>
    <w:rsid w:val="0073502A"/>
    <w:rsid w:val="0073522A"/>
    <w:rsid w:val="007359D6"/>
    <w:rsid w:val="00735A4C"/>
    <w:rsid w:val="00735B42"/>
    <w:rsid w:val="00735CCE"/>
    <w:rsid w:val="0073602C"/>
    <w:rsid w:val="00736AAB"/>
    <w:rsid w:val="00737712"/>
    <w:rsid w:val="00737A4F"/>
    <w:rsid w:val="00737B8B"/>
    <w:rsid w:val="00737BE4"/>
    <w:rsid w:val="00740158"/>
    <w:rsid w:val="00740186"/>
    <w:rsid w:val="00740288"/>
    <w:rsid w:val="007403A5"/>
    <w:rsid w:val="00740519"/>
    <w:rsid w:val="0074082E"/>
    <w:rsid w:val="00740A27"/>
    <w:rsid w:val="00740ADB"/>
    <w:rsid w:val="00740F59"/>
    <w:rsid w:val="00740F84"/>
    <w:rsid w:val="007411B1"/>
    <w:rsid w:val="007415B1"/>
    <w:rsid w:val="00741EFF"/>
    <w:rsid w:val="007421B2"/>
    <w:rsid w:val="007424EB"/>
    <w:rsid w:val="007426B9"/>
    <w:rsid w:val="00743487"/>
    <w:rsid w:val="00743626"/>
    <w:rsid w:val="00743C71"/>
    <w:rsid w:val="00743EE8"/>
    <w:rsid w:val="0074409D"/>
    <w:rsid w:val="00744CE2"/>
    <w:rsid w:val="00744D51"/>
    <w:rsid w:val="00745449"/>
    <w:rsid w:val="00745601"/>
    <w:rsid w:val="0074571B"/>
    <w:rsid w:val="0074594E"/>
    <w:rsid w:val="00745A19"/>
    <w:rsid w:val="00745E9C"/>
    <w:rsid w:val="0074620E"/>
    <w:rsid w:val="007462F1"/>
    <w:rsid w:val="00746B57"/>
    <w:rsid w:val="00746B86"/>
    <w:rsid w:val="00746EAC"/>
    <w:rsid w:val="00746F79"/>
    <w:rsid w:val="007471D7"/>
    <w:rsid w:val="0074759B"/>
    <w:rsid w:val="00747D6D"/>
    <w:rsid w:val="007502B7"/>
    <w:rsid w:val="00750425"/>
    <w:rsid w:val="0075071E"/>
    <w:rsid w:val="00750F04"/>
    <w:rsid w:val="00750FE1"/>
    <w:rsid w:val="007514E4"/>
    <w:rsid w:val="007521B4"/>
    <w:rsid w:val="00752433"/>
    <w:rsid w:val="00752B2E"/>
    <w:rsid w:val="00753C1F"/>
    <w:rsid w:val="0075411A"/>
    <w:rsid w:val="0075419B"/>
    <w:rsid w:val="007544B8"/>
    <w:rsid w:val="007544F5"/>
    <w:rsid w:val="007546AE"/>
    <w:rsid w:val="00754727"/>
    <w:rsid w:val="00755764"/>
    <w:rsid w:val="00755FE4"/>
    <w:rsid w:val="00756120"/>
    <w:rsid w:val="007562EE"/>
    <w:rsid w:val="00756DDA"/>
    <w:rsid w:val="00756E66"/>
    <w:rsid w:val="00756F90"/>
    <w:rsid w:val="00757344"/>
    <w:rsid w:val="0075780D"/>
    <w:rsid w:val="00757CD2"/>
    <w:rsid w:val="007601DC"/>
    <w:rsid w:val="00760562"/>
    <w:rsid w:val="00760853"/>
    <w:rsid w:val="007609E5"/>
    <w:rsid w:val="00760B7C"/>
    <w:rsid w:val="00760CB1"/>
    <w:rsid w:val="00760DF8"/>
    <w:rsid w:val="00761040"/>
    <w:rsid w:val="007612B0"/>
    <w:rsid w:val="00761509"/>
    <w:rsid w:val="00761608"/>
    <w:rsid w:val="00761730"/>
    <w:rsid w:val="007617D3"/>
    <w:rsid w:val="00761C6B"/>
    <w:rsid w:val="00762397"/>
    <w:rsid w:val="007623C8"/>
    <w:rsid w:val="00762695"/>
    <w:rsid w:val="00762CF1"/>
    <w:rsid w:val="0076318D"/>
    <w:rsid w:val="0076318F"/>
    <w:rsid w:val="0076354F"/>
    <w:rsid w:val="00764283"/>
    <w:rsid w:val="0076433B"/>
    <w:rsid w:val="0076450B"/>
    <w:rsid w:val="0076490B"/>
    <w:rsid w:val="0076520A"/>
    <w:rsid w:val="00765A7D"/>
    <w:rsid w:val="007665F7"/>
    <w:rsid w:val="0076665F"/>
    <w:rsid w:val="007668AB"/>
    <w:rsid w:val="00766936"/>
    <w:rsid w:val="007672B9"/>
    <w:rsid w:val="00767434"/>
    <w:rsid w:val="007674E2"/>
    <w:rsid w:val="0076792F"/>
    <w:rsid w:val="007679F2"/>
    <w:rsid w:val="007700E2"/>
    <w:rsid w:val="00770334"/>
    <w:rsid w:val="00770520"/>
    <w:rsid w:val="007707CC"/>
    <w:rsid w:val="00770ACA"/>
    <w:rsid w:val="00770D27"/>
    <w:rsid w:val="00770EB2"/>
    <w:rsid w:val="00771088"/>
    <w:rsid w:val="007710D8"/>
    <w:rsid w:val="00771184"/>
    <w:rsid w:val="007711C6"/>
    <w:rsid w:val="00771932"/>
    <w:rsid w:val="00771A8D"/>
    <w:rsid w:val="00771B97"/>
    <w:rsid w:val="00771F2C"/>
    <w:rsid w:val="0077211F"/>
    <w:rsid w:val="007721AB"/>
    <w:rsid w:val="007721D7"/>
    <w:rsid w:val="00772732"/>
    <w:rsid w:val="00772AC6"/>
    <w:rsid w:val="00772BFF"/>
    <w:rsid w:val="0077354B"/>
    <w:rsid w:val="00773CA7"/>
    <w:rsid w:val="00774346"/>
    <w:rsid w:val="0077464F"/>
    <w:rsid w:val="007749B0"/>
    <w:rsid w:val="00774C07"/>
    <w:rsid w:val="00774C40"/>
    <w:rsid w:val="00774F27"/>
    <w:rsid w:val="00774F9B"/>
    <w:rsid w:val="0077545D"/>
    <w:rsid w:val="0077546E"/>
    <w:rsid w:val="00775ADC"/>
    <w:rsid w:val="007768F2"/>
    <w:rsid w:val="00776AEE"/>
    <w:rsid w:val="007770F3"/>
    <w:rsid w:val="007774DA"/>
    <w:rsid w:val="00777A79"/>
    <w:rsid w:val="00780662"/>
    <w:rsid w:val="00780667"/>
    <w:rsid w:val="00780D85"/>
    <w:rsid w:val="00781063"/>
    <w:rsid w:val="00781757"/>
    <w:rsid w:val="00781A45"/>
    <w:rsid w:val="00781C2D"/>
    <w:rsid w:val="00781ECC"/>
    <w:rsid w:val="0078289A"/>
    <w:rsid w:val="00782A83"/>
    <w:rsid w:val="00782D9C"/>
    <w:rsid w:val="00783309"/>
    <w:rsid w:val="00783367"/>
    <w:rsid w:val="007833CA"/>
    <w:rsid w:val="0078361F"/>
    <w:rsid w:val="00783948"/>
    <w:rsid w:val="007839B3"/>
    <w:rsid w:val="00783A59"/>
    <w:rsid w:val="007843DC"/>
    <w:rsid w:val="0078472C"/>
    <w:rsid w:val="00784BB2"/>
    <w:rsid w:val="00784BE8"/>
    <w:rsid w:val="00784FBE"/>
    <w:rsid w:val="0078502F"/>
    <w:rsid w:val="00785EDB"/>
    <w:rsid w:val="0078612D"/>
    <w:rsid w:val="00786473"/>
    <w:rsid w:val="0078653B"/>
    <w:rsid w:val="007866F3"/>
    <w:rsid w:val="007868FD"/>
    <w:rsid w:val="00786A9F"/>
    <w:rsid w:val="00786B99"/>
    <w:rsid w:val="00786DC3"/>
    <w:rsid w:val="00786FAD"/>
    <w:rsid w:val="007879EE"/>
    <w:rsid w:val="00787CFA"/>
    <w:rsid w:val="00790420"/>
    <w:rsid w:val="00790C7A"/>
    <w:rsid w:val="00790DE4"/>
    <w:rsid w:val="0079110D"/>
    <w:rsid w:val="00791192"/>
    <w:rsid w:val="00791478"/>
    <w:rsid w:val="00791C11"/>
    <w:rsid w:val="0079222C"/>
    <w:rsid w:val="00792401"/>
    <w:rsid w:val="00792979"/>
    <w:rsid w:val="0079298A"/>
    <w:rsid w:val="00793269"/>
    <w:rsid w:val="0079381F"/>
    <w:rsid w:val="00793C02"/>
    <w:rsid w:val="00793CA2"/>
    <w:rsid w:val="0079405B"/>
    <w:rsid w:val="00794473"/>
    <w:rsid w:val="00794DFE"/>
    <w:rsid w:val="007950E3"/>
    <w:rsid w:val="00795614"/>
    <w:rsid w:val="0079596A"/>
    <w:rsid w:val="0079598A"/>
    <w:rsid w:val="0079635C"/>
    <w:rsid w:val="007965B7"/>
    <w:rsid w:val="0079677C"/>
    <w:rsid w:val="00797BA4"/>
    <w:rsid w:val="00797CA6"/>
    <w:rsid w:val="007A08EB"/>
    <w:rsid w:val="007A0B1B"/>
    <w:rsid w:val="007A0BBE"/>
    <w:rsid w:val="007A10FB"/>
    <w:rsid w:val="007A130D"/>
    <w:rsid w:val="007A15B9"/>
    <w:rsid w:val="007A1679"/>
    <w:rsid w:val="007A18C1"/>
    <w:rsid w:val="007A1E6C"/>
    <w:rsid w:val="007A24C1"/>
    <w:rsid w:val="007A2572"/>
    <w:rsid w:val="007A345E"/>
    <w:rsid w:val="007A3630"/>
    <w:rsid w:val="007A43C5"/>
    <w:rsid w:val="007A444A"/>
    <w:rsid w:val="007A4BAE"/>
    <w:rsid w:val="007A55C8"/>
    <w:rsid w:val="007A5AEE"/>
    <w:rsid w:val="007A5F38"/>
    <w:rsid w:val="007A607A"/>
    <w:rsid w:val="007A640D"/>
    <w:rsid w:val="007A6473"/>
    <w:rsid w:val="007A6884"/>
    <w:rsid w:val="007A7421"/>
    <w:rsid w:val="007B08BF"/>
    <w:rsid w:val="007B0A45"/>
    <w:rsid w:val="007B0E22"/>
    <w:rsid w:val="007B1294"/>
    <w:rsid w:val="007B151E"/>
    <w:rsid w:val="007B19DF"/>
    <w:rsid w:val="007B1A0E"/>
    <w:rsid w:val="007B304C"/>
    <w:rsid w:val="007B308A"/>
    <w:rsid w:val="007B31F9"/>
    <w:rsid w:val="007B3CB0"/>
    <w:rsid w:val="007B4E97"/>
    <w:rsid w:val="007B549D"/>
    <w:rsid w:val="007B5902"/>
    <w:rsid w:val="007B5A43"/>
    <w:rsid w:val="007B67CB"/>
    <w:rsid w:val="007B6D04"/>
    <w:rsid w:val="007B776D"/>
    <w:rsid w:val="007B794B"/>
    <w:rsid w:val="007B7DBC"/>
    <w:rsid w:val="007B7EB3"/>
    <w:rsid w:val="007B7FF4"/>
    <w:rsid w:val="007C0177"/>
    <w:rsid w:val="007C03F3"/>
    <w:rsid w:val="007C051B"/>
    <w:rsid w:val="007C05F1"/>
    <w:rsid w:val="007C077E"/>
    <w:rsid w:val="007C07CB"/>
    <w:rsid w:val="007C09E8"/>
    <w:rsid w:val="007C1676"/>
    <w:rsid w:val="007C1909"/>
    <w:rsid w:val="007C1ABC"/>
    <w:rsid w:val="007C1B50"/>
    <w:rsid w:val="007C1BE6"/>
    <w:rsid w:val="007C243B"/>
    <w:rsid w:val="007C2638"/>
    <w:rsid w:val="007C2991"/>
    <w:rsid w:val="007C3210"/>
    <w:rsid w:val="007C34B5"/>
    <w:rsid w:val="007C3520"/>
    <w:rsid w:val="007C3564"/>
    <w:rsid w:val="007C47CA"/>
    <w:rsid w:val="007C4B96"/>
    <w:rsid w:val="007C4EC7"/>
    <w:rsid w:val="007C5E8E"/>
    <w:rsid w:val="007C5F36"/>
    <w:rsid w:val="007C67B5"/>
    <w:rsid w:val="007C692C"/>
    <w:rsid w:val="007C6AA7"/>
    <w:rsid w:val="007C790C"/>
    <w:rsid w:val="007C7C38"/>
    <w:rsid w:val="007C7C70"/>
    <w:rsid w:val="007C7DEA"/>
    <w:rsid w:val="007D0149"/>
    <w:rsid w:val="007D0AA4"/>
    <w:rsid w:val="007D0B25"/>
    <w:rsid w:val="007D0B92"/>
    <w:rsid w:val="007D0D33"/>
    <w:rsid w:val="007D0E66"/>
    <w:rsid w:val="007D0E7D"/>
    <w:rsid w:val="007D0F5E"/>
    <w:rsid w:val="007D112C"/>
    <w:rsid w:val="007D16B6"/>
    <w:rsid w:val="007D1759"/>
    <w:rsid w:val="007D17E6"/>
    <w:rsid w:val="007D18F3"/>
    <w:rsid w:val="007D1DB9"/>
    <w:rsid w:val="007D20C1"/>
    <w:rsid w:val="007D21E0"/>
    <w:rsid w:val="007D263B"/>
    <w:rsid w:val="007D267C"/>
    <w:rsid w:val="007D2991"/>
    <w:rsid w:val="007D2A14"/>
    <w:rsid w:val="007D2AAF"/>
    <w:rsid w:val="007D2E9E"/>
    <w:rsid w:val="007D2F6D"/>
    <w:rsid w:val="007D3095"/>
    <w:rsid w:val="007D3766"/>
    <w:rsid w:val="007D37BB"/>
    <w:rsid w:val="007D411D"/>
    <w:rsid w:val="007D420C"/>
    <w:rsid w:val="007D438B"/>
    <w:rsid w:val="007D44FA"/>
    <w:rsid w:val="007D4988"/>
    <w:rsid w:val="007D4AC4"/>
    <w:rsid w:val="007D5C4B"/>
    <w:rsid w:val="007D5E0F"/>
    <w:rsid w:val="007D63C2"/>
    <w:rsid w:val="007D6744"/>
    <w:rsid w:val="007D6988"/>
    <w:rsid w:val="007D6AD9"/>
    <w:rsid w:val="007D6B14"/>
    <w:rsid w:val="007D6B89"/>
    <w:rsid w:val="007D727D"/>
    <w:rsid w:val="007D76D1"/>
    <w:rsid w:val="007D76E7"/>
    <w:rsid w:val="007D7D6E"/>
    <w:rsid w:val="007D7F23"/>
    <w:rsid w:val="007E0738"/>
    <w:rsid w:val="007E0BC3"/>
    <w:rsid w:val="007E0C45"/>
    <w:rsid w:val="007E104A"/>
    <w:rsid w:val="007E2596"/>
    <w:rsid w:val="007E2F54"/>
    <w:rsid w:val="007E3091"/>
    <w:rsid w:val="007E30D1"/>
    <w:rsid w:val="007E36B3"/>
    <w:rsid w:val="007E47CA"/>
    <w:rsid w:val="007E4A1C"/>
    <w:rsid w:val="007E52DF"/>
    <w:rsid w:val="007E57A0"/>
    <w:rsid w:val="007E5B78"/>
    <w:rsid w:val="007E5EDE"/>
    <w:rsid w:val="007E647A"/>
    <w:rsid w:val="007E6608"/>
    <w:rsid w:val="007E7CB0"/>
    <w:rsid w:val="007E7D2F"/>
    <w:rsid w:val="007E7D5A"/>
    <w:rsid w:val="007F0D17"/>
    <w:rsid w:val="007F0D96"/>
    <w:rsid w:val="007F0DC2"/>
    <w:rsid w:val="007F0ED7"/>
    <w:rsid w:val="007F0F7E"/>
    <w:rsid w:val="007F1491"/>
    <w:rsid w:val="007F164D"/>
    <w:rsid w:val="007F16CC"/>
    <w:rsid w:val="007F1CE5"/>
    <w:rsid w:val="007F2468"/>
    <w:rsid w:val="007F2836"/>
    <w:rsid w:val="007F2869"/>
    <w:rsid w:val="007F29BA"/>
    <w:rsid w:val="007F2E0F"/>
    <w:rsid w:val="007F36CF"/>
    <w:rsid w:val="007F3B1F"/>
    <w:rsid w:val="007F48B6"/>
    <w:rsid w:val="007F4C43"/>
    <w:rsid w:val="007F4E8F"/>
    <w:rsid w:val="007F5057"/>
    <w:rsid w:val="007F50F7"/>
    <w:rsid w:val="007F58C4"/>
    <w:rsid w:val="007F5D1A"/>
    <w:rsid w:val="007F629A"/>
    <w:rsid w:val="007F678D"/>
    <w:rsid w:val="007F6F19"/>
    <w:rsid w:val="007F6FDC"/>
    <w:rsid w:val="007F751D"/>
    <w:rsid w:val="007F7C10"/>
    <w:rsid w:val="0080003E"/>
    <w:rsid w:val="00800230"/>
    <w:rsid w:val="0080027B"/>
    <w:rsid w:val="008004A4"/>
    <w:rsid w:val="00800E75"/>
    <w:rsid w:val="00800F49"/>
    <w:rsid w:val="008017EC"/>
    <w:rsid w:val="00801802"/>
    <w:rsid w:val="00801808"/>
    <w:rsid w:val="008019EE"/>
    <w:rsid w:val="00801AE4"/>
    <w:rsid w:val="00801CC1"/>
    <w:rsid w:val="00801E49"/>
    <w:rsid w:val="00802267"/>
    <w:rsid w:val="00802787"/>
    <w:rsid w:val="008027E7"/>
    <w:rsid w:val="00803090"/>
    <w:rsid w:val="00803093"/>
    <w:rsid w:val="0080334A"/>
    <w:rsid w:val="0080356B"/>
    <w:rsid w:val="00803624"/>
    <w:rsid w:val="008039FC"/>
    <w:rsid w:val="00803D98"/>
    <w:rsid w:val="008040A2"/>
    <w:rsid w:val="00804300"/>
    <w:rsid w:val="00804B2D"/>
    <w:rsid w:val="00804C66"/>
    <w:rsid w:val="00804D53"/>
    <w:rsid w:val="00804EBC"/>
    <w:rsid w:val="00804F1B"/>
    <w:rsid w:val="00804F33"/>
    <w:rsid w:val="008053D6"/>
    <w:rsid w:val="00805CB4"/>
    <w:rsid w:val="00805D6F"/>
    <w:rsid w:val="008062BD"/>
    <w:rsid w:val="0080677B"/>
    <w:rsid w:val="0080678A"/>
    <w:rsid w:val="00806E66"/>
    <w:rsid w:val="00807DA0"/>
    <w:rsid w:val="00807FE1"/>
    <w:rsid w:val="008102E4"/>
    <w:rsid w:val="008108CF"/>
    <w:rsid w:val="00810C76"/>
    <w:rsid w:val="00810E4B"/>
    <w:rsid w:val="00810F7E"/>
    <w:rsid w:val="00811FD1"/>
    <w:rsid w:val="008121EF"/>
    <w:rsid w:val="008126DE"/>
    <w:rsid w:val="00813A87"/>
    <w:rsid w:val="00813B06"/>
    <w:rsid w:val="0081415E"/>
    <w:rsid w:val="00814ACD"/>
    <w:rsid w:val="00814F51"/>
    <w:rsid w:val="008153F2"/>
    <w:rsid w:val="0081619E"/>
    <w:rsid w:val="00816A36"/>
    <w:rsid w:val="00816D11"/>
    <w:rsid w:val="00816D9F"/>
    <w:rsid w:val="00817013"/>
    <w:rsid w:val="008170AC"/>
    <w:rsid w:val="008178B4"/>
    <w:rsid w:val="008178DA"/>
    <w:rsid w:val="008179C2"/>
    <w:rsid w:val="00817E58"/>
    <w:rsid w:val="00817FA9"/>
    <w:rsid w:val="00820AB3"/>
    <w:rsid w:val="008211F6"/>
    <w:rsid w:val="00821568"/>
    <w:rsid w:val="008219C6"/>
    <w:rsid w:val="008229D1"/>
    <w:rsid w:val="008231E0"/>
    <w:rsid w:val="00823271"/>
    <w:rsid w:val="008233D0"/>
    <w:rsid w:val="00823E2C"/>
    <w:rsid w:val="008241FA"/>
    <w:rsid w:val="00824262"/>
    <w:rsid w:val="00824895"/>
    <w:rsid w:val="00824A90"/>
    <w:rsid w:val="00824C23"/>
    <w:rsid w:val="008253CE"/>
    <w:rsid w:val="00825B9C"/>
    <w:rsid w:val="00825C25"/>
    <w:rsid w:val="0082614C"/>
    <w:rsid w:val="00826334"/>
    <w:rsid w:val="00826643"/>
    <w:rsid w:val="00826A2C"/>
    <w:rsid w:val="00826A5D"/>
    <w:rsid w:val="00826B83"/>
    <w:rsid w:val="00826E10"/>
    <w:rsid w:val="0082723B"/>
    <w:rsid w:val="00830812"/>
    <w:rsid w:val="00830CDD"/>
    <w:rsid w:val="008313C0"/>
    <w:rsid w:val="0083153D"/>
    <w:rsid w:val="00832142"/>
    <w:rsid w:val="008330AE"/>
    <w:rsid w:val="0083370A"/>
    <w:rsid w:val="00834792"/>
    <w:rsid w:val="00834D1F"/>
    <w:rsid w:val="00835046"/>
    <w:rsid w:val="00835567"/>
    <w:rsid w:val="00835586"/>
    <w:rsid w:val="0083576D"/>
    <w:rsid w:val="008357B1"/>
    <w:rsid w:val="0083590B"/>
    <w:rsid w:val="008359DE"/>
    <w:rsid w:val="00835BBB"/>
    <w:rsid w:val="00835D39"/>
    <w:rsid w:val="0083600D"/>
    <w:rsid w:val="0083621C"/>
    <w:rsid w:val="008368A2"/>
    <w:rsid w:val="00836AB0"/>
    <w:rsid w:val="008375E2"/>
    <w:rsid w:val="00837B4A"/>
    <w:rsid w:val="008404F4"/>
    <w:rsid w:val="0084066D"/>
    <w:rsid w:val="00840672"/>
    <w:rsid w:val="00840AE5"/>
    <w:rsid w:val="00840D15"/>
    <w:rsid w:val="0084172B"/>
    <w:rsid w:val="00841994"/>
    <w:rsid w:val="00841FA2"/>
    <w:rsid w:val="008423BA"/>
    <w:rsid w:val="008426EE"/>
    <w:rsid w:val="0084275A"/>
    <w:rsid w:val="00842B65"/>
    <w:rsid w:val="00843299"/>
    <w:rsid w:val="0084340F"/>
    <w:rsid w:val="0084349E"/>
    <w:rsid w:val="008434AC"/>
    <w:rsid w:val="008439AD"/>
    <w:rsid w:val="00843E10"/>
    <w:rsid w:val="00843FF4"/>
    <w:rsid w:val="0084501B"/>
    <w:rsid w:val="0084503B"/>
    <w:rsid w:val="0084509E"/>
    <w:rsid w:val="00845145"/>
    <w:rsid w:val="00845659"/>
    <w:rsid w:val="00846728"/>
    <w:rsid w:val="00847B2D"/>
    <w:rsid w:val="0085036E"/>
    <w:rsid w:val="00850B9C"/>
    <w:rsid w:val="00851444"/>
    <w:rsid w:val="008515CF"/>
    <w:rsid w:val="00851C66"/>
    <w:rsid w:val="00851F2C"/>
    <w:rsid w:val="008520CF"/>
    <w:rsid w:val="0085275E"/>
    <w:rsid w:val="00853355"/>
    <w:rsid w:val="008538FA"/>
    <w:rsid w:val="00853C65"/>
    <w:rsid w:val="00853EFA"/>
    <w:rsid w:val="008540ED"/>
    <w:rsid w:val="00855819"/>
    <w:rsid w:val="00855B46"/>
    <w:rsid w:val="0085613B"/>
    <w:rsid w:val="0085622E"/>
    <w:rsid w:val="008565AF"/>
    <w:rsid w:val="0085674E"/>
    <w:rsid w:val="0085682A"/>
    <w:rsid w:val="00856831"/>
    <w:rsid w:val="00856A82"/>
    <w:rsid w:val="00856C55"/>
    <w:rsid w:val="00856D2C"/>
    <w:rsid w:val="00857554"/>
    <w:rsid w:val="00857890"/>
    <w:rsid w:val="008578CB"/>
    <w:rsid w:val="00857998"/>
    <w:rsid w:val="008579B5"/>
    <w:rsid w:val="00857E71"/>
    <w:rsid w:val="00857EBD"/>
    <w:rsid w:val="00860346"/>
    <w:rsid w:val="00860633"/>
    <w:rsid w:val="00861072"/>
    <w:rsid w:val="00861479"/>
    <w:rsid w:val="00861D34"/>
    <w:rsid w:val="00862154"/>
    <w:rsid w:val="008623AA"/>
    <w:rsid w:val="00862436"/>
    <w:rsid w:val="008624F8"/>
    <w:rsid w:val="00862BFE"/>
    <w:rsid w:val="00862E22"/>
    <w:rsid w:val="00863329"/>
    <w:rsid w:val="0086388B"/>
    <w:rsid w:val="00863A47"/>
    <w:rsid w:val="00863C28"/>
    <w:rsid w:val="00863C30"/>
    <w:rsid w:val="00863DA8"/>
    <w:rsid w:val="00863FA3"/>
    <w:rsid w:val="0086447C"/>
    <w:rsid w:val="008645B3"/>
    <w:rsid w:val="00864639"/>
    <w:rsid w:val="00865361"/>
    <w:rsid w:val="00865512"/>
    <w:rsid w:val="008656ED"/>
    <w:rsid w:val="00865B21"/>
    <w:rsid w:val="00865BD8"/>
    <w:rsid w:val="00865BF1"/>
    <w:rsid w:val="00866664"/>
    <w:rsid w:val="00866753"/>
    <w:rsid w:val="00866A01"/>
    <w:rsid w:val="00866D2F"/>
    <w:rsid w:val="00867B44"/>
    <w:rsid w:val="00867C13"/>
    <w:rsid w:val="00867DEC"/>
    <w:rsid w:val="00870470"/>
    <w:rsid w:val="008709A5"/>
    <w:rsid w:val="00870B62"/>
    <w:rsid w:val="00870DD7"/>
    <w:rsid w:val="008718A9"/>
    <w:rsid w:val="00872188"/>
    <w:rsid w:val="00872580"/>
    <w:rsid w:val="00872DBE"/>
    <w:rsid w:val="00872E81"/>
    <w:rsid w:val="0087317E"/>
    <w:rsid w:val="008739CD"/>
    <w:rsid w:val="00873A04"/>
    <w:rsid w:val="00873A79"/>
    <w:rsid w:val="00873F3F"/>
    <w:rsid w:val="0087419F"/>
    <w:rsid w:val="00874C01"/>
    <w:rsid w:val="00875063"/>
    <w:rsid w:val="008753C0"/>
    <w:rsid w:val="00875555"/>
    <w:rsid w:val="00875B4B"/>
    <w:rsid w:val="008766E5"/>
    <w:rsid w:val="00877557"/>
    <w:rsid w:val="00877AD6"/>
    <w:rsid w:val="00877E8F"/>
    <w:rsid w:val="00880189"/>
    <w:rsid w:val="008820F4"/>
    <w:rsid w:val="00882513"/>
    <w:rsid w:val="00882575"/>
    <w:rsid w:val="0088262C"/>
    <w:rsid w:val="008827D5"/>
    <w:rsid w:val="00882DD4"/>
    <w:rsid w:val="00883189"/>
    <w:rsid w:val="0088342D"/>
    <w:rsid w:val="00884455"/>
    <w:rsid w:val="00884609"/>
    <w:rsid w:val="00885494"/>
    <w:rsid w:val="00885BBB"/>
    <w:rsid w:val="00885C5C"/>
    <w:rsid w:val="00885DBB"/>
    <w:rsid w:val="00885F04"/>
    <w:rsid w:val="008862AC"/>
    <w:rsid w:val="00886603"/>
    <w:rsid w:val="00886817"/>
    <w:rsid w:val="008871DB"/>
    <w:rsid w:val="0088728A"/>
    <w:rsid w:val="0088732F"/>
    <w:rsid w:val="008873AC"/>
    <w:rsid w:val="008873C9"/>
    <w:rsid w:val="008873FA"/>
    <w:rsid w:val="0088758A"/>
    <w:rsid w:val="00887BCF"/>
    <w:rsid w:val="00890664"/>
    <w:rsid w:val="00890D41"/>
    <w:rsid w:val="00890D6C"/>
    <w:rsid w:val="00891322"/>
    <w:rsid w:val="00891523"/>
    <w:rsid w:val="00891750"/>
    <w:rsid w:val="00891BA3"/>
    <w:rsid w:val="008920EC"/>
    <w:rsid w:val="00892356"/>
    <w:rsid w:val="008927E8"/>
    <w:rsid w:val="008928BC"/>
    <w:rsid w:val="008929A2"/>
    <w:rsid w:val="00892C09"/>
    <w:rsid w:val="00893252"/>
    <w:rsid w:val="0089379F"/>
    <w:rsid w:val="008939E9"/>
    <w:rsid w:val="00893B05"/>
    <w:rsid w:val="00893B1C"/>
    <w:rsid w:val="00893E1D"/>
    <w:rsid w:val="00895190"/>
    <w:rsid w:val="0089557E"/>
    <w:rsid w:val="00895936"/>
    <w:rsid w:val="00895998"/>
    <w:rsid w:val="00895BFC"/>
    <w:rsid w:val="008960BD"/>
    <w:rsid w:val="00896C1C"/>
    <w:rsid w:val="00896D59"/>
    <w:rsid w:val="00897269"/>
    <w:rsid w:val="008978E1"/>
    <w:rsid w:val="008A0249"/>
    <w:rsid w:val="008A02EF"/>
    <w:rsid w:val="008A0982"/>
    <w:rsid w:val="008A09A9"/>
    <w:rsid w:val="008A0B14"/>
    <w:rsid w:val="008A0B51"/>
    <w:rsid w:val="008A0D63"/>
    <w:rsid w:val="008A1471"/>
    <w:rsid w:val="008A14BC"/>
    <w:rsid w:val="008A1D89"/>
    <w:rsid w:val="008A291D"/>
    <w:rsid w:val="008A2B7E"/>
    <w:rsid w:val="008A3098"/>
    <w:rsid w:val="008A31E8"/>
    <w:rsid w:val="008A39A5"/>
    <w:rsid w:val="008A3B15"/>
    <w:rsid w:val="008A4271"/>
    <w:rsid w:val="008A4C87"/>
    <w:rsid w:val="008A4EAD"/>
    <w:rsid w:val="008A5A65"/>
    <w:rsid w:val="008A610A"/>
    <w:rsid w:val="008A657B"/>
    <w:rsid w:val="008A66C5"/>
    <w:rsid w:val="008A68CA"/>
    <w:rsid w:val="008A6B01"/>
    <w:rsid w:val="008A7648"/>
    <w:rsid w:val="008A78EA"/>
    <w:rsid w:val="008A7A3A"/>
    <w:rsid w:val="008B00CE"/>
    <w:rsid w:val="008B0151"/>
    <w:rsid w:val="008B0DFF"/>
    <w:rsid w:val="008B15B1"/>
    <w:rsid w:val="008B176E"/>
    <w:rsid w:val="008B19F5"/>
    <w:rsid w:val="008B1D46"/>
    <w:rsid w:val="008B1F40"/>
    <w:rsid w:val="008B2131"/>
    <w:rsid w:val="008B2206"/>
    <w:rsid w:val="008B2A99"/>
    <w:rsid w:val="008B2AEF"/>
    <w:rsid w:val="008B2B38"/>
    <w:rsid w:val="008B35D1"/>
    <w:rsid w:val="008B3888"/>
    <w:rsid w:val="008B3A57"/>
    <w:rsid w:val="008B3C53"/>
    <w:rsid w:val="008B3D8E"/>
    <w:rsid w:val="008B4169"/>
    <w:rsid w:val="008B4AD5"/>
    <w:rsid w:val="008B4E14"/>
    <w:rsid w:val="008B5232"/>
    <w:rsid w:val="008B534B"/>
    <w:rsid w:val="008B5B2A"/>
    <w:rsid w:val="008B5C60"/>
    <w:rsid w:val="008B66B8"/>
    <w:rsid w:val="008B6D88"/>
    <w:rsid w:val="008B7187"/>
    <w:rsid w:val="008B7B53"/>
    <w:rsid w:val="008B7F17"/>
    <w:rsid w:val="008C0347"/>
    <w:rsid w:val="008C0669"/>
    <w:rsid w:val="008C07A1"/>
    <w:rsid w:val="008C089C"/>
    <w:rsid w:val="008C0D38"/>
    <w:rsid w:val="008C0FA2"/>
    <w:rsid w:val="008C104F"/>
    <w:rsid w:val="008C1141"/>
    <w:rsid w:val="008C1207"/>
    <w:rsid w:val="008C16FF"/>
    <w:rsid w:val="008C2490"/>
    <w:rsid w:val="008C2593"/>
    <w:rsid w:val="008C276F"/>
    <w:rsid w:val="008C2A81"/>
    <w:rsid w:val="008C2F44"/>
    <w:rsid w:val="008C2FFF"/>
    <w:rsid w:val="008C32CD"/>
    <w:rsid w:val="008C3360"/>
    <w:rsid w:val="008C35B5"/>
    <w:rsid w:val="008C381C"/>
    <w:rsid w:val="008C4428"/>
    <w:rsid w:val="008C4570"/>
    <w:rsid w:val="008C46D6"/>
    <w:rsid w:val="008C46D7"/>
    <w:rsid w:val="008C4E12"/>
    <w:rsid w:val="008C4E64"/>
    <w:rsid w:val="008C4F07"/>
    <w:rsid w:val="008C5019"/>
    <w:rsid w:val="008C52D6"/>
    <w:rsid w:val="008C53B5"/>
    <w:rsid w:val="008C54AD"/>
    <w:rsid w:val="008C5B37"/>
    <w:rsid w:val="008C5C4F"/>
    <w:rsid w:val="008C5EFF"/>
    <w:rsid w:val="008C5F5B"/>
    <w:rsid w:val="008C6911"/>
    <w:rsid w:val="008C6966"/>
    <w:rsid w:val="008C6B34"/>
    <w:rsid w:val="008C7427"/>
    <w:rsid w:val="008C752F"/>
    <w:rsid w:val="008C7666"/>
    <w:rsid w:val="008C76EE"/>
    <w:rsid w:val="008C7AB4"/>
    <w:rsid w:val="008D0004"/>
    <w:rsid w:val="008D066E"/>
    <w:rsid w:val="008D0731"/>
    <w:rsid w:val="008D0BCB"/>
    <w:rsid w:val="008D1BC4"/>
    <w:rsid w:val="008D2066"/>
    <w:rsid w:val="008D22A1"/>
    <w:rsid w:val="008D2587"/>
    <w:rsid w:val="008D2BC5"/>
    <w:rsid w:val="008D2CB8"/>
    <w:rsid w:val="008D2D1C"/>
    <w:rsid w:val="008D3020"/>
    <w:rsid w:val="008D3846"/>
    <w:rsid w:val="008D3AE5"/>
    <w:rsid w:val="008D3B03"/>
    <w:rsid w:val="008D3C26"/>
    <w:rsid w:val="008D3C74"/>
    <w:rsid w:val="008D42EF"/>
    <w:rsid w:val="008D4AA9"/>
    <w:rsid w:val="008D4AE3"/>
    <w:rsid w:val="008D5385"/>
    <w:rsid w:val="008D56A9"/>
    <w:rsid w:val="008D5F55"/>
    <w:rsid w:val="008D63BE"/>
    <w:rsid w:val="008D652B"/>
    <w:rsid w:val="008D70D4"/>
    <w:rsid w:val="008D7460"/>
    <w:rsid w:val="008E01A2"/>
    <w:rsid w:val="008E03BF"/>
    <w:rsid w:val="008E0710"/>
    <w:rsid w:val="008E0C94"/>
    <w:rsid w:val="008E17A8"/>
    <w:rsid w:val="008E1894"/>
    <w:rsid w:val="008E1CA0"/>
    <w:rsid w:val="008E1DB5"/>
    <w:rsid w:val="008E2CF7"/>
    <w:rsid w:val="008E39DF"/>
    <w:rsid w:val="008E3ACC"/>
    <w:rsid w:val="008E401B"/>
    <w:rsid w:val="008E4687"/>
    <w:rsid w:val="008E46E1"/>
    <w:rsid w:val="008E496A"/>
    <w:rsid w:val="008E4B71"/>
    <w:rsid w:val="008E5426"/>
    <w:rsid w:val="008E56FA"/>
    <w:rsid w:val="008E5DD5"/>
    <w:rsid w:val="008E5E53"/>
    <w:rsid w:val="008E60B1"/>
    <w:rsid w:val="008E617B"/>
    <w:rsid w:val="008E62E5"/>
    <w:rsid w:val="008E6B9D"/>
    <w:rsid w:val="008E70B3"/>
    <w:rsid w:val="008E7F77"/>
    <w:rsid w:val="008F0695"/>
    <w:rsid w:val="008F072C"/>
    <w:rsid w:val="008F09C1"/>
    <w:rsid w:val="008F0A6E"/>
    <w:rsid w:val="008F0CF3"/>
    <w:rsid w:val="008F12F5"/>
    <w:rsid w:val="008F1449"/>
    <w:rsid w:val="008F14F1"/>
    <w:rsid w:val="008F19C5"/>
    <w:rsid w:val="008F1A4F"/>
    <w:rsid w:val="008F1DEF"/>
    <w:rsid w:val="008F1E9B"/>
    <w:rsid w:val="008F2774"/>
    <w:rsid w:val="008F27E5"/>
    <w:rsid w:val="008F2A8F"/>
    <w:rsid w:val="008F31E3"/>
    <w:rsid w:val="008F3C9F"/>
    <w:rsid w:val="008F3D66"/>
    <w:rsid w:val="008F3FEB"/>
    <w:rsid w:val="008F417B"/>
    <w:rsid w:val="008F4331"/>
    <w:rsid w:val="008F53C9"/>
    <w:rsid w:val="008F5DEE"/>
    <w:rsid w:val="008F5F0A"/>
    <w:rsid w:val="008F5F10"/>
    <w:rsid w:val="008F5F43"/>
    <w:rsid w:val="008F6063"/>
    <w:rsid w:val="008F6248"/>
    <w:rsid w:val="008F6B95"/>
    <w:rsid w:val="008F75DE"/>
    <w:rsid w:val="008F763A"/>
    <w:rsid w:val="008F7D0B"/>
    <w:rsid w:val="00900986"/>
    <w:rsid w:val="00900BB7"/>
    <w:rsid w:val="00900C58"/>
    <w:rsid w:val="00900D2B"/>
    <w:rsid w:val="00900FC6"/>
    <w:rsid w:val="00901336"/>
    <w:rsid w:val="009015E9"/>
    <w:rsid w:val="00901795"/>
    <w:rsid w:val="00901929"/>
    <w:rsid w:val="0090197D"/>
    <w:rsid w:val="00901E2E"/>
    <w:rsid w:val="009027BE"/>
    <w:rsid w:val="00902E17"/>
    <w:rsid w:val="00902FBE"/>
    <w:rsid w:val="0090319F"/>
    <w:rsid w:val="0090326C"/>
    <w:rsid w:val="009035FF"/>
    <w:rsid w:val="00903641"/>
    <w:rsid w:val="00904B37"/>
    <w:rsid w:val="00905031"/>
    <w:rsid w:val="00905052"/>
    <w:rsid w:val="00905074"/>
    <w:rsid w:val="00905849"/>
    <w:rsid w:val="00905CB0"/>
    <w:rsid w:val="009063D5"/>
    <w:rsid w:val="00906582"/>
    <w:rsid w:val="00906C9A"/>
    <w:rsid w:val="00907000"/>
    <w:rsid w:val="009073C8"/>
    <w:rsid w:val="009076EB"/>
    <w:rsid w:val="00907717"/>
    <w:rsid w:val="009079F1"/>
    <w:rsid w:val="00907DED"/>
    <w:rsid w:val="00907F8E"/>
    <w:rsid w:val="0091051D"/>
    <w:rsid w:val="009106A9"/>
    <w:rsid w:val="0091151E"/>
    <w:rsid w:val="00911583"/>
    <w:rsid w:val="009118F5"/>
    <w:rsid w:val="00911A90"/>
    <w:rsid w:val="00911C6F"/>
    <w:rsid w:val="00912182"/>
    <w:rsid w:val="009128BC"/>
    <w:rsid w:val="00912D42"/>
    <w:rsid w:val="00912E00"/>
    <w:rsid w:val="00912E7F"/>
    <w:rsid w:val="0091307C"/>
    <w:rsid w:val="0091339E"/>
    <w:rsid w:val="009137F8"/>
    <w:rsid w:val="0091454D"/>
    <w:rsid w:val="009148DB"/>
    <w:rsid w:val="009149F3"/>
    <w:rsid w:val="00914BEB"/>
    <w:rsid w:val="00914F5C"/>
    <w:rsid w:val="009150CF"/>
    <w:rsid w:val="00915397"/>
    <w:rsid w:val="0091563A"/>
    <w:rsid w:val="0091583C"/>
    <w:rsid w:val="009159E3"/>
    <w:rsid w:val="00915A81"/>
    <w:rsid w:val="009164D6"/>
    <w:rsid w:val="009164E5"/>
    <w:rsid w:val="00916C3D"/>
    <w:rsid w:val="00916E75"/>
    <w:rsid w:val="0091753B"/>
    <w:rsid w:val="009213FA"/>
    <w:rsid w:val="009214BD"/>
    <w:rsid w:val="00922145"/>
    <w:rsid w:val="00922642"/>
    <w:rsid w:val="009227F5"/>
    <w:rsid w:val="00922A78"/>
    <w:rsid w:val="00923005"/>
    <w:rsid w:val="0092300C"/>
    <w:rsid w:val="009238B3"/>
    <w:rsid w:val="00924064"/>
    <w:rsid w:val="0092408A"/>
    <w:rsid w:val="00924588"/>
    <w:rsid w:val="009248C0"/>
    <w:rsid w:val="009249A1"/>
    <w:rsid w:val="00924AB2"/>
    <w:rsid w:val="00924BB8"/>
    <w:rsid w:val="00924D2E"/>
    <w:rsid w:val="009251D2"/>
    <w:rsid w:val="009259F0"/>
    <w:rsid w:val="00925B93"/>
    <w:rsid w:val="00925F88"/>
    <w:rsid w:val="00926426"/>
    <w:rsid w:val="009268EF"/>
    <w:rsid w:val="0092698E"/>
    <w:rsid w:val="00927520"/>
    <w:rsid w:val="00927C8F"/>
    <w:rsid w:val="00930016"/>
    <w:rsid w:val="0093016D"/>
    <w:rsid w:val="00930311"/>
    <w:rsid w:val="0093104E"/>
    <w:rsid w:val="009310D7"/>
    <w:rsid w:val="009321C3"/>
    <w:rsid w:val="00932713"/>
    <w:rsid w:val="009328FE"/>
    <w:rsid w:val="00932D87"/>
    <w:rsid w:val="0093321B"/>
    <w:rsid w:val="00933555"/>
    <w:rsid w:val="00933939"/>
    <w:rsid w:val="009348A7"/>
    <w:rsid w:val="0093491B"/>
    <w:rsid w:val="00934A8B"/>
    <w:rsid w:val="00934B0B"/>
    <w:rsid w:val="00934EE0"/>
    <w:rsid w:val="00935048"/>
    <w:rsid w:val="0093593D"/>
    <w:rsid w:val="00935AB7"/>
    <w:rsid w:val="00935E44"/>
    <w:rsid w:val="00935F1B"/>
    <w:rsid w:val="00936494"/>
    <w:rsid w:val="00936557"/>
    <w:rsid w:val="009366EB"/>
    <w:rsid w:val="00936BBC"/>
    <w:rsid w:val="00936BF4"/>
    <w:rsid w:val="00936CFB"/>
    <w:rsid w:val="00936DC2"/>
    <w:rsid w:val="00936E9A"/>
    <w:rsid w:val="009371D9"/>
    <w:rsid w:val="00937577"/>
    <w:rsid w:val="009377A1"/>
    <w:rsid w:val="00937881"/>
    <w:rsid w:val="00937B40"/>
    <w:rsid w:val="00940FD7"/>
    <w:rsid w:val="0094131F"/>
    <w:rsid w:val="00941659"/>
    <w:rsid w:val="00941880"/>
    <w:rsid w:val="0094228F"/>
    <w:rsid w:val="009422D7"/>
    <w:rsid w:val="009423FA"/>
    <w:rsid w:val="0094256D"/>
    <w:rsid w:val="00942A7C"/>
    <w:rsid w:val="00942A8B"/>
    <w:rsid w:val="00943070"/>
    <w:rsid w:val="00943210"/>
    <w:rsid w:val="00943458"/>
    <w:rsid w:val="0094365F"/>
    <w:rsid w:val="00943965"/>
    <w:rsid w:val="00943B37"/>
    <w:rsid w:val="00943E50"/>
    <w:rsid w:val="00944BF7"/>
    <w:rsid w:val="00944D91"/>
    <w:rsid w:val="009453CA"/>
    <w:rsid w:val="00945E44"/>
    <w:rsid w:val="00945FAF"/>
    <w:rsid w:val="00946207"/>
    <w:rsid w:val="00946C70"/>
    <w:rsid w:val="00947719"/>
    <w:rsid w:val="00947C7B"/>
    <w:rsid w:val="00950430"/>
    <w:rsid w:val="00950BEF"/>
    <w:rsid w:val="00950C6D"/>
    <w:rsid w:val="00951136"/>
    <w:rsid w:val="009515D4"/>
    <w:rsid w:val="009518BE"/>
    <w:rsid w:val="00951F8B"/>
    <w:rsid w:val="00952022"/>
    <w:rsid w:val="00952322"/>
    <w:rsid w:val="00952346"/>
    <w:rsid w:val="00952497"/>
    <w:rsid w:val="0095250F"/>
    <w:rsid w:val="00952603"/>
    <w:rsid w:val="00952882"/>
    <w:rsid w:val="0095331D"/>
    <w:rsid w:val="0095369C"/>
    <w:rsid w:val="00953AB2"/>
    <w:rsid w:val="009540AF"/>
    <w:rsid w:val="009541A4"/>
    <w:rsid w:val="009546CD"/>
    <w:rsid w:val="00954A32"/>
    <w:rsid w:val="00954E0F"/>
    <w:rsid w:val="009553DC"/>
    <w:rsid w:val="009559AA"/>
    <w:rsid w:val="009559EC"/>
    <w:rsid w:val="00955C09"/>
    <w:rsid w:val="009561F2"/>
    <w:rsid w:val="00956568"/>
    <w:rsid w:val="00956F70"/>
    <w:rsid w:val="00960062"/>
    <w:rsid w:val="0096015A"/>
    <w:rsid w:val="009601F7"/>
    <w:rsid w:val="00960243"/>
    <w:rsid w:val="0096031B"/>
    <w:rsid w:val="009603E8"/>
    <w:rsid w:val="00960649"/>
    <w:rsid w:val="0096078E"/>
    <w:rsid w:val="00960C43"/>
    <w:rsid w:val="00960D3E"/>
    <w:rsid w:val="00961924"/>
    <w:rsid w:val="00961C6F"/>
    <w:rsid w:val="00961D4A"/>
    <w:rsid w:val="00962130"/>
    <w:rsid w:val="0096225B"/>
    <w:rsid w:val="009623B1"/>
    <w:rsid w:val="009626D3"/>
    <w:rsid w:val="00962966"/>
    <w:rsid w:val="009629D4"/>
    <w:rsid w:val="00963096"/>
    <w:rsid w:val="00963433"/>
    <w:rsid w:val="00963804"/>
    <w:rsid w:val="00964AD1"/>
    <w:rsid w:val="00964D07"/>
    <w:rsid w:val="00965360"/>
    <w:rsid w:val="00965615"/>
    <w:rsid w:val="00965FDC"/>
    <w:rsid w:val="0096673B"/>
    <w:rsid w:val="00966783"/>
    <w:rsid w:val="00966998"/>
    <w:rsid w:val="00966C2B"/>
    <w:rsid w:val="00966DC7"/>
    <w:rsid w:val="00966F4F"/>
    <w:rsid w:val="009670B5"/>
    <w:rsid w:val="00967513"/>
    <w:rsid w:val="009676A0"/>
    <w:rsid w:val="00967C07"/>
    <w:rsid w:val="00967C8D"/>
    <w:rsid w:val="00970507"/>
    <w:rsid w:val="0097088C"/>
    <w:rsid w:val="00970E06"/>
    <w:rsid w:val="00970E19"/>
    <w:rsid w:val="0097118D"/>
    <w:rsid w:val="009711AA"/>
    <w:rsid w:val="009721CD"/>
    <w:rsid w:val="00972952"/>
    <w:rsid w:val="009730BD"/>
    <w:rsid w:val="00973538"/>
    <w:rsid w:val="00973B1D"/>
    <w:rsid w:val="00973E8A"/>
    <w:rsid w:val="00973FCC"/>
    <w:rsid w:val="00974645"/>
    <w:rsid w:val="009749B0"/>
    <w:rsid w:val="00974BC1"/>
    <w:rsid w:val="00974D26"/>
    <w:rsid w:val="00974D51"/>
    <w:rsid w:val="00974F90"/>
    <w:rsid w:val="00975805"/>
    <w:rsid w:val="009760AA"/>
    <w:rsid w:val="009762DF"/>
    <w:rsid w:val="00976F6B"/>
    <w:rsid w:val="0097797F"/>
    <w:rsid w:val="00977A5D"/>
    <w:rsid w:val="00977AF4"/>
    <w:rsid w:val="009802E2"/>
    <w:rsid w:val="009803E3"/>
    <w:rsid w:val="00980715"/>
    <w:rsid w:val="00980A96"/>
    <w:rsid w:val="00980D96"/>
    <w:rsid w:val="00980F54"/>
    <w:rsid w:val="00981361"/>
    <w:rsid w:val="0098231F"/>
    <w:rsid w:val="00982614"/>
    <w:rsid w:val="00982978"/>
    <w:rsid w:val="00982A16"/>
    <w:rsid w:val="00982B30"/>
    <w:rsid w:val="0098324C"/>
    <w:rsid w:val="00983512"/>
    <w:rsid w:val="00983A04"/>
    <w:rsid w:val="00983FB8"/>
    <w:rsid w:val="0098460F"/>
    <w:rsid w:val="00984D91"/>
    <w:rsid w:val="00984D9D"/>
    <w:rsid w:val="009850C8"/>
    <w:rsid w:val="009854D5"/>
    <w:rsid w:val="00985572"/>
    <w:rsid w:val="009857A0"/>
    <w:rsid w:val="009858DF"/>
    <w:rsid w:val="00985BB5"/>
    <w:rsid w:val="009864D4"/>
    <w:rsid w:val="00986735"/>
    <w:rsid w:val="00986D40"/>
    <w:rsid w:val="00986D85"/>
    <w:rsid w:val="00987938"/>
    <w:rsid w:val="009904E2"/>
    <w:rsid w:val="00990617"/>
    <w:rsid w:val="00990CF1"/>
    <w:rsid w:val="00990E86"/>
    <w:rsid w:val="00991120"/>
    <w:rsid w:val="00991757"/>
    <w:rsid w:val="00991C22"/>
    <w:rsid w:val="00991E1B"/>
    <w:rsid w:val="00991F2B"/>
    <w:rsid w:val="00991FC5"/>
    <w:rsid w:val="009921CB"/>
    <w:rsid w:val="00992D83"/>
    <w:rsid w:val="009934D5"/>
    <w:rsid w:val="00993BCF"/>
    <w:rsid w:val="0099453D"/>
    <w:rsid w:val="0099525C"/>
    <w:rsid w:val="00995390"/>
    <w:rsid w:val="009956F3"/>
    <w:rsid w:val="009956FA"/>
    <w:rsid w:val="00995C53"/>
    <w:rsid w:val="00995C65"/>
    <w:rsid w:val="00995DC9"/>
    <w:rsid w:val="00995E52"/>
    <w:rsid w:val="00996086"/>
    <w:rsid w:val="009962DC"/>
    <w:rsid w:val="00996477"/>
    <w:rsid w:val="009965BD"/>
    <w:rsid w:val="0099660F"/>
    <w:rsid w:val="00996780"/>
    <w:rsid w:val="00996838"/>
    <w:rsid w:val="009968DE"/>
    <w:rsid w:val="00996C94"/>
    <w:rsid w:val="00997083"/>
    <w:rsid w:val="0099730A"/>
    <w:rsid w:val="009975DF"/>
    <w:rsid w:val="009979DC"/>
    <w:rsid w:val="009A0011"/>
    <w:rsid w:val="009A0074"/>
    <w:rsid w:val="009A068A"/>
    <w:rsid w:val="009A0AB4"/>
    <w:rsid w:val="009A1749"/>
    <w:rsid w:val="009A1FC4"/>
    <w:rsid w:val="009A2D62"/>
    <w:rsid w:val="009A2F6B"/>
    <w:rsid w:val="009A306A"/>
    <w:rsid w:val="009A3607"/>
    <w:rsid w:val="009A3902"/>
    <w:rsid w:val="009A3E93"/>
    <w:rsid w:val="009A3EB9"/>
    <w:rsid w:val="009A3F8E"/>
    <w:rsid w:val="009A3FDA"/>
    <w:rsid w:val="009A4835"/>
    <w:rsid w:val="009A4948"/>
    <w:rsid w:val="009A4E95"/>
    <w:rsid w:val="009A53D2"/>
    <w:rsid w:val="009A5B31"/>
    <w:rsid w:val="009A5F75"/>
    <w:rsid w:val="009A60DC"/>
    <w:rsid w:val="009A648B"/>
    <w:rsid w:val="009A65DC"/>
    <w:rsid w:val="009A6629"/>
    <w:rsid w:val="009A6FDE"/>
    <w:rsid w:val="009A721B"/>
    <w:rsid w:val="009A7336"/>
    <w:rsid w:val="009A74B3"/>
    <w:rsid w:val="009A7A36"/>
    <w:rsid w:val="009A7D2A"/>
    <w:rsid w:val="009A7F51"/>
    <w:rsid w:val="009A7FF2"/>
    <w:rsid w:val="009B0199"/>
    <w:rsid w:val="009B01A4"/>
    <w:rsid w:val="009B0990"/>
    <w:rsid w:val="009B0AA4"/>
    <w:rsid w:val="009B1699"/>
    <w:rsid w:val="009B19B3"/>
    <w:rsid w:val="009B19BF"/>
    <w:rsid w:val="009B26E1"/>
    <w:rsid w:val="009B2840"/>
    <w:rsid w:val="009B2DE5"/>
    <w:rsid w:val="009B2DF8"/>
    <w:rsid w:val="009B3429"/>
    <w:rsid w:val="009B3A7A"/>
    <w:rsid w:val="009B3E5A"/>
    <w:rsid w:val="009B4069"/>
    <w:rsid w:val="009B470A"/>
    <w:rsid w:val="009B505E"/>
    <w:rsid w:val="009B509B"/>
    <w:rsid w:val="009B53B9"/>
    <w:rsid w:val="009B54E7"/>
    <w:rsid w:val="009B56AA"/>
    <w:rsid w:val="009B56D6"/>
    <w:rsid w:val="009B599C"/>
    <w:rsid w:val="009B5C70"/>
    <w:rsid w:val="009B6591"/>
    <w:rsid w:val="009B6646"/>
    <w:rsid w:val="009B6AE7"/>
    <w:rsid w:val="009B6B46"/>
    <w:rsid w:val="009B6ED4"/>
    <w:rsid w:val="009B7016"/>
    <w:rsid w:val="009B74AD"/>
    <w:rsid w:val="009B74E4"/>
    <w:rsid w:val="009B797A"/>
    <w:rsid w:val="009B7A15"/>
    <w:rsid w:val="009B7C16"/>
    <w:rsid w:val="009C01C5"/>
    <w:rsid w:val="009C1215"/>
    <w:rsid w:val="009C1628"/>
    <w:rsid w:val="009C1CB4"/>
    <w:rsid w:val="009C2199"/>
    <w:rsid w:val="009C22DF"/>
    <w:rsid w:val="009C2440"/>
    <w:rsid w:val="009C2585"/>
    <w:rsid w:val="009C2718"/>
    <w:rsid w:val="009C2CE2"/>
    <w:rsid w:val="009C2FB7"/>
    <w:rsid w:val="009C33BA"/>
    <w:rsid w:val="009C37DE"/>
    <w:rsid w:val="009C386E"/>
    <w:rsid w:val="009C3A21"/>
    <w:rsid w:val="009C4194"/>
    <w:rsid w:val="009C41C2"/>
    <w:rsid w:val="009C43B1"/>
    <w:rsid w:val="009C4669"/>
    <w:rsid w:val="009C49FA"/>
    <w:rsid w:val="009C57FE"/>
    <w:rsid w:val="009C59AA"/>
    <w:rsid w:val="009C6576"/>
    <w:rsid w:val="009C77E3"/>
    <w:rsid w:val="009C7A13"/>
    <w:rsid w:val="009D0A76"/>
    <w:rsid w:val="009D0AC9"/>
    <w:rsid w:val="009D0CEA"/>
    <w:rsid w:val="009D126E"/>
    <w:rsid w:val="009D16C8"/>
    <w:rsid w:val="009D1BD5"/>
    <w:rsid w:val="009D2780"/>
    <w:rsid w:val="009D2AA6"/>
    <w:rsid w:val="009D2D11"/>
    <w:rsid w:val="009D2EC0"/>
    <w:rsid w:val="009D2EF2"/>
    <w:rsid w:val="009D2F03"/>
    <w:rsid w:val="009D2FE6"/>
    <w:rsid w:val="009D31DC"/>
    <w:rsid w:val="009D3A19"/>
    <w:rsid w:val="009D3AB3"/>
    <w:rsid w:val="009D3DD9"/>
    <w:rsid w:val="009D4054"/>
    <w:rsid w:val="009D41D2"/>
    <w:rsid w:val="009D460B"/>
    <w:rsid w:val="009D4624"/>
    <w:rsid w:val="009D4778"/>
    <w:rsid w:val="009D4BD6"/>
    <w:rsid w:val="009D4C27"/>
    <w:rsid w:val="009D4E0D"/>
    <w:rsid w:val="009D4E67"/>
    <w:rsid w:val="009D4ECF"/>
    <w:rsid w:val="009D55DD"/>
    <w:rsid w:val="009D56FC"/>
    <w:rsid w:val="009D5AC4"/>
    <w:rsid w:val="009D63AB"/>
    <w:rsid w:val="009D63CF"/>
    <w:rsid w:val="009D67B0"/>
    <w:rsid w:val="009D6B3F"/>
    <w:rsid w:val="009D71F1"/>
    <w:rsid w:val="009D7538"/>
    <w:rsid w:val="009D76E9"/>
    <w:rsid w:val="009D78F5"/>
    <w:rsid w:val="009D7E13"/>
    <w:rsid w:val="009E0188"/>
    <w:rsid w:val="009E0452"/>
    <w:rsid w:val="009E04D1"/>
    <w:rsid w:val="009E0534"/>
    <w:rsid w:val="009E0616"/>
    <w:rsid w:val="009E0C5C"/>
    <w:rsid w:val="009E0E81"/>
    <w:rsid w:val="009E1420"/>
    <w:rsid w:val="009E1423"/>
    <w:rsid w:val="009E1440"/>
    <w:rsid w:val="009E1B6E"/>
    <w:rsid w:val="009E1B93"/>
    <w:rsid w:val="009E2904"/>
    <w:rsid w:val="009E32FA"/>
    <w:rsid w:val="009E365D"/>
    <w:rsid w:val="009E4201"/>
    <w:rsid w:val="009E46F4"/>
    <w:rsid w:val="009E48F0"/>
    <w:rsid w:val="009E4D9F"/>
    <w:rsid w:val="009E5396"/>
    <w:rsid w:val="009E59D1"/>
    <w:rsid w:val="009E60CC"/>
    <w:rsid w:val="009E60FE"/>
    <w:rsid w:val="009E667A"/>
    <w:rsid w:val="009E6A57"/>
    <w:rsid w:val="009E7581"/>
    <w:rsid w:val="009E7635"/>
    <w:rsid w:val="009E7B56"/>
    <w:rsid w:val="009F0777"/>
    <w:rsid w:val="009F0983"/>
    <w:rsid w:val="009F0A05"/>
    <w:rsid w:val="009F0C9C"/>
    <w:rsid w:val="009F0FDB"/>
    <w:rsid w:val="009F16A6"/>
    <w:rsid w:val="009F1CB5"/>
    <w:rsid w:val="009F1E40"/>
    <w:rsid w:val="009F1EF2"/>
    <w:rsid w:val="009F2066"/>
    <w:rsid w:val="009F2B25"/>
    <w:rsid w:val="009F2FC3"/>
    <w:rsid w:val="009F3391"/>
    <w:rsid w:val="009F3CE7"/>
    <w:rsid w:val="009F3CF2"/>
    <w:rsid w:val="009F3D1F"/>
    <w:rsid w:val="009F43E4"/>
    <w:rsid w:val="009F43EC"/>
    <w:rsid w:val="009F4753"/>
    <w:rsid w:val="009F4CF6"/>
    <w:rsid w:val="009F543F"/>
    <w:rsid w:val="009F5DE0"/>
    <w:rsid w:val="009F5FEE"/>
    <w:rsid w:val="009F60CA"/>
    <w:rsid w:val="009F61EE"/>
    <w:rsid w:val="009F6210"/>
    <w:rsid w:val="009F6A78"/>
    <w:rsid w:val="009F6B19"/>
    <w:rsid w:val="009F6CF9"/>
    <w:rsid w:val="009F71F8"/>
    <w:rsid w:val="009F723E"/>
    <w:rsid w:val="009F7336"/>
    <w:rsid w:val="009F74ED"/>
    <w:rsid w:val="009F7AC1"/>
    <w:rsid w:val="009F7C03"/>
    <w:rsid w:val="009F7CFF"/>
    <w:rsid w:val="009F7E6E"/>
    <w:rsid w:val="009F7F35"/>
    <w:rsid w:val="00A0000B"/>
    <w:rsid w:val="00A000AA"/>
    <w:rsid w:val="00A00723"/>
    <w:rsid w:val="00A007C1"/>
    <w:rsid w:val="00A00EEC"/>
    <w:rsid w:val="00A0120D"/>
    <w:rsid w:val="00A013EA"/>
    <w:rsid w:val="00A01667"/>
    <w:rsid w:val="00A01B4E"/>
    <w:rsid w:val="00A01C3B"/>
    <w:rsid w:val="00A022E3"/>
    <w:rsid w:val="00A0295B"/>
    <w:rsid w:val="00A041D1"/>
    <w:rsid w:val="00A04F13"/>
    <w:rsid w:val="00A05303"/>
    <w:rsid w:val="00A055C8"/>
    <w:rsid w:val="00A05645"/>
    <w:rsid w:val="00A05C07"/>
    <w:rsid w:val="00A062E2"/>
    <w:rsid w:val="00A06503"/>
    <w:rsid w:val="00A0677A"/>
    <w:rsid w:val="00A070C8"/>
    <w:rsid w:val="00A0710D"/>
    <w:rsid w:val="00A0729D"/>
    <w:rsid w:val="00A0751D"/>
    <w:rsid w:val="00A077D1"/>
    <w:rsid w:val="00A07BE8"/>
    <w:rsid w:val="00A07E96"/>
    <w:rsid w:val="00A1063F"/>
    <w:rsid w:val="00A1078D"/>
    <w:rsid w:val="00A10950"/>
    <w:rsid w:val="00A10CB4"/>
    <w:rsid w:val="00A10E81"/>
    <w:rsid w:val="00A10FEC"/>
    <w:rsid w:val="00A11456"/>
    <w:rsid w:val="00A117A2"/>
    <w:rsid w:val="00A1237F"/>
    <w:rsid w:val="00A127EF"/>
    <w:rsid w:val="00A12B9D"/>
    <w:rsid w:val="00A133DB"/>
    <w:rsid w:val="00A134DC"/>
    <w:rsid w:val="00A138C9"/>
    <w:rsid w:val="00A13A3C"/>
    <w:rsid w:val="00A142C8"/>
    <w:rsid w:val="00A159BB"/>
    <w:rsid w:val="00A16110"/>
    <w:rsid w:val="00A1613C"/>
    <w:rsid w:val="00A16354"/>
    <w:rsid w:val="00A16432"/>
    <w:rsid w:val="00A16550"/>
    <w:rsid w:val="00A169B5"/>
    <w:rsid w:val="00A16B5C"/>
    <w:rsid w:val="00A1756D"/>
    <w:rsid w:val="00A17650"/>
    <w:rsid w:val="00A178BE"/>
    <w:rsid w:val="00A17CB9"/>
    <w:rsid w:val="00A204AB"/>
    <w:rsid w:val="00A204BA"/>
    <w:rsid w:val="00A207CE"/>
    <w:rsid w:val="00A20A02"/>
    <w:rsid w:val="00A20F19"/>
    <w:rsid w:val="00A21973"/>
    <w:rsid w:val="00A21B45"/>
    <w:rsid w:val="00A22307"/>
    <w:rsid w:val="00A22342"/>
    <w:rsid w:val="00A22413"/>
    <w:rsid w:val="00A226E5"/>
    <w:rsid w:val="00A22E39"/>
    <w:rsid w:val="00A23049"/>
    <w:rsid w:val="00A23659"/>
    <w:rsid w:val="00A23756"/>
    <w:rsid w:val="00A23980"/>
    <w:rsid w:val="00A23A9A"/>
    <w:rsid w:val="00A23D4C"/>
    <w:rsid w:val="00A23D53"/>
    <w:rsid w:val="00A2407D"/>
    <w:rsid w:val="00A24596"/>
    <w:rsid w:val="00A24DD4"/>
    <w:rsid w:val="00A24F17"/>
    <w:rsid w:val="00A24F4D"/>
    <w:rsid w:val="00A24FD4"/>
    <w:rsid w:val="00A254CE"/>
    <w:rsid w:val="00A257F1"/>
    <w:rsid w:val="00A25DB1"/>
    <w:rsid w:val="00A262CE"/>
    <w:rsid w:val="00A266E3"/>
    <w:rsid w:val="00A26711"/>
    <w:rsid w:val="00A26AD5"/>
    <w:rsid w:val="00A26E29"/>
    <w:rsid w:val="00A26EC9"/>
    <w:rsid w:val="00A270FC"/>
    <w:rsid w:val="00A278A7"/>
    <w:rsid w:val="00A27A33"/>
    <w:rsid w:val="00A27AD5"/>
    <w:rsid w:val="00A27E9C"/>
    <w:rsid w:val="00A304BE"/>
    <w:rsid w:val="00A307B6"/>
    <w:rsid w:val="00A30AB4"/>
    <w:rsid w:val="00A3139E"/>
    <w:rsid w:val="00A31520"/>
    <w:rsid w:val="00A316F0"/>
    <w:rsid w:val="00A3267A"/>
    <w:rsid w:val="00A327F5"/>
    <w:rsid w:val="00A32A1C"/>
    <w:rsid w:val="00A32B19"/>
    <w:rsid w:val="00A32C5A"/>
    <w:rsid w:val="00A32CCB"/>
    <w:rsid w:val="00A338F3"/>
    <w:rsid w:val="00A34372"/>
    <w:rsid w:val="00A344F5"/>
    <w:rsid w:val="00A34AF5"/>
    <w:rsid w:val="00A34D0F"/>
    <w:rsid w:val="00A34ECF"/>
    <w:rsid w:val="00A350CF"/>
    <w:rsid w:val="00A354D6"/>
    <w:rsid w:val="00A35C28"/>
    <w:rsid w:val="00A35D1F"/>
    <w:rsid w:val="00A35EE4"/>
    <w:rsid w:val="00A36357"/>
    <w:rsid w:val="00A36589"/>
    <w:rsid w:val="00A3659F"/>
    <w:rsid w:val="00A37245"/>
    <w:rsid w:val="00A373ED"/>
    <w:rsid w:val="00A377C6"/>
    <w:rsid w:val="00A40A25"/>
    <w:rsid w:val="00A40C07"/>
    <w:rsid w:val="00A40F8C"/>
    <w:rsid w:val="00A41144"/>
    <w:rsid w:val="00A41285"/>
    <w:rsid w:val="00A415C4"/>
    <w:rsid w:val="00A417CE"/>
    <w:rsid w:val="00A41AF3"/>
    <w:rsid w:val="00A42374"/>
    <w:rsid w:val="00A42841"/>
    <w:rsid w:val="00A42C95"/>
    <w:rsid w:val="00A42F5D"/>
    <w:rsid w:val="00A4319B"/>
    <w:rsid w:val="00A4385C"/>
    <w:rsid w:val="00A43879"/>
    <w:rsid w:val="00A439B4"/>
    <w:rsid w:val="00A43C30"/>
    <w:rsid w:val="00A43CA0"/>
    <w:rsid w:val="00A43D0A"/>
    <w:rsid w:val="00A43E02"/>
    <w:rsid w:val="00A43EDB"/>
    <w:rsid w:val="00A442B3"/>
    <w:rsid w:val="00A443D5"/>
    <w:rsid w:val="00A44CCD"/>
    <w:rsid w:val="00A44CCF"/>
    <w:rsid w:val="00A44E37"/>
    <w:rsid w:val="00A451F1"/>
    <w:rsid w:val="00A45A9E"/>
    <w:rsid w:val="00A45AB5"/>
    <w:rsid w:val="00A45E18"/>
    <w:rsid w:val="00A476AF"/>
    <w:rsid w:val="00A4782E"/>
    <w:rsid w:val="00A5075E"/>
    <w:rsid w:val="00A50874"/>
    <w:rsid w:val="00A50CF1"/>
    <w:rsid w:val="00A50D72"/>
    <w:rsid w:val="00A50F25"/>
    <w:rsid w:val="00A51039"/>
    <w:rsid w:val="00A51233"/>
    <w:rsid w:val="00A51368"/>
    <w:rsid w:val="00A51706"/>
    <w:rsid w:val="00A51A5F"/>
    <w:rsid w:val="00A51E19"/>
    <w:rsid w:val="00A52940"/>
    <w:rsid w:val="00A53101"/>
    <w:rsid w:val="00A53489"/>
    <w:rsid w:val="00A534E3"/>
    <w:rsid w:val="00A53878"/>
    <w:rsid w:val="00A53C3F"/>
    <w:rsid w:val="00A53CE4"/>
    <w:rsid w:val="00A547A2"/>
    <w:rsid w:val="00A548E2"/>
    <w:rsid w:val="00A54EB1"/>
    <w:rsid w:val="00A55000"/>
    <w:rsid w:val="00A55864"/>
    <w:rsid w:val="00A55B18"/>
    <w:rsid w:val="00A55E2B"/>
    <w:rsid w:val="00A55EFB"/>
    <w:rsid w:val="00A560C1"/>
    <w:rsid w:val="00A56DF2"/>
    <w:rsid w:val="00A570D9"/>
    <w:rsid w:val="00A57207"/>
    <w:rsid w:val="00A57A8C"/>
    <w:rsid w:val="00A60019"/>
    <w:rsid w:val="00A60289"/>
    <w:rsid w:val="00A60323"/>
    <w:rsid w:val="00A60A9B"/>
    <w:rsid w:val="00A60E37"/>
    <w:rsid w:val="00A60E8F"/>
    <w:rsid w:val="00A61269"/>
    <w:rsid w:val="00A6146E"/>
    <w:rsid w:val="00A61A39"/>
    <w:rsid w:val="00A61A74"/>
    <w:rsid w:val="00A61EB3"/>
    <w:rsid w:val="00A61FE2"/>
    <w:rsid w:val="00A61FF9"/>
    <w:rsid w:val="00A626EF"/>
    <w:rsid w:val="00A62CAB"/>
    <w:rsid w:val="00A6332D"/>
    <w:rsid w:val="00A63AAE"/>
    <w:rsid w:val="00A63EF4"/>
    <w:rsid w:val="00A6410C"/>
    <w:rsid w:val="00A643E9"/>
    <w:rsid w:val="00A6513B"/>
    <w:rsid w:val="00A657A8"/>
    <w:rsid w:val="00A65AB1"/>
    <w:rsid w:val="00A65BDB"/>
    <w:rsid w:val="00A6649F"/>
    <w:rsid w:val="00A66B20"/>
    <w:rsid w:val="00A66B8A"/>
    <w:rsid w:val="00A66BF2"/>
    <w:rsid w:val="00A66DBA"/>
    <w:rsid w:val="00A67EF2"/>
    <w:rsid w:val="00A67F28"/>
    <w:rsid w:val="00A70375"/>
    <w:rsid w:val="00A70A1A"/>
    <w:rsid w:val="00A71407"/>
    <w:rsid w:val="00A714AE"/>
    <w:rsid w:val="00A71BD4"/>
    <w:rsid w:val="00A71D0A"/>
    <w:rsid w:val="00A71EBC"/>
    <w:rsid w:val="00A72354"/>
    <w:rsid w:val="00A73218"/>
    <w:rsid w:val="00A7356E"/>
    <w:rsid w:val="00A73B3E"/>
    <w:rsid w:val="00A73D10"/>
    <w:rsid w:val="00A74472"/>
    <w:rsid w:val="00A7471C"/>
    <w:rsid w:val="00A748C6"/>
    <w:rsid w:val="00A748F7"/>
    <w:rsid w:val="00A74963"/>
    <w:rsid w:val="00A74A0A"/>
    <w:rsid w:val="00A75A43"/>
    <w:rsid w:val="00A75C26"/>
    <w:rsid w:val="00A75FC0"/>
    <w:rsid w:val="00A763CE"/>
    <w:rsid w:val="00A7659D"/>
    <w:rsid w:val="00A767CE"/>
    <w:rsid w:val="00A76A0E"/>
    <w:rsid w:val="00A76B2F"/>
    <w:rsid w:val="00A77C8D"/>
    <w:rsid w:val="00A77D6A"/>
    <w:rsid w:val="00A77D95"/>
    <w:rsid w:val="00A80344"/>
    <w:rsid w:val="00A803E3"/>
    <w:rsid w:val="00A80554"/>
    <w:rsid w:val="00A807FF"/>
    <w:rsid w:val="00A809E0"/>
    <w:rsid w:val="00A80C15"/>
    <w:rsid w:val="00A80C58"/>
    <w:rsid w:val="00A810F0"/>
    <w:rsid w:val="00A814A0"/>
    <w:rsid w:val="00A816A7"/>
    <w:rsid w:val="00A818F1"/>
    <w:rsid w:val="00A82105"/>
    <w:rsid w:val="00A82297"/>
    <w:rsid w:val="00A824AF"/>
    <w:rsid w:val="00A827BC"/>
    <w:rsid w:val="00A828B3"/>
    <w:rsid w:val="00A829DD"/>
    <w:rsid w:val="00A82D2C"/>
    <w:rsid w:val="00A83B9B"/>
    <w:rsid w:val="00A83E94"/>
    <w:rsid w:val="00A83EA3"/>
    <w:rsid w:val="00A84312"/>
    <w:rsid w:val="00A84831"/>
    <w:rsid w:val="00A84A80"/>
    <w:rsid w:val="00A84D09"/>
    <w:rsid w:val="00A8517B"/>
    <w:rsid w:val="00A85B0E"/>
    <w:rsid w:val="00A86138"/>
    <w:rsid w:val="00A86639"/>
    <w:rsid w:val="00A868BA"/>
    <w:rsid w:val="00A87477"/>
    <w:rsid w:val="00A874AE"/>
    <w:rsid w:val="00A8791A"/>
    <w:rsid w:val="00A87D01"/>
    <w:rsid w:val="00A901D8"/>
    <w:rsid w:val="00A90B81"/>
    <w:rsid w:val="00A90D32"/>
    <w:rsid w:val="00A90D86"/>
    <w:rsid w:val="00A91286"/>
    <w:rsid w:val="00A9196D"/>
    <w:rsid w:val="00A91EEB"/>
    <w:rsid w:val="00A920A8"/>
    <w:rsid w:val="00A92C97"/>
    <w:rsid w:val="00A935DA"/>
    <w:rsid w:val="00A944ED"/>
    <w:rsid w:val="00A9450B"/>
    <w:rsid w:val="00A9460A"/>
    <w:rsid w:val="00A94BC4"/>
    <w:rsid w:val="00A95674"/>
    <w:rsid w:val="00A95A7B"/>
    <w:rsid w:val="00A95DA8"/>
    <w:rsid w:val="00A95FC1"/>
    <w:rsid w:val="00A9665D"/>
    <w:rsid w:val="00A9682A"/>
    <w:rsid w:val="00A96C59"/>
    <w:rsid w:val="00A96D9A"/>
    <w:rsid w:val="00A97448"/>
    <w:rsid w:val="00A97B6F"/>
    <w:rsid w:val="00A97BC1"/>
    <w:rsid w:val="00A97DA1"/>
    <w:rsid w:val="00AA041C"/>
    <w:rsid w:val="00AA07CE"/>
    <w:rsid w:val="00AA120B"/>
    <w:rsid w:val="00AA12FE"/>
    <w:rsid w:val="00AA2091"/>
    <w:rsid w:val="00AA246A"/>
    <w:rsid w:val="00AA24C6"/>
    <w:rsid w:val="00AA2A4D"/>
    <w:rsid w:val="00AA3431"/>
    <w:rsid w:val="00AA35CE"/>
    <w:rsid w:val="00AA3A91"/>
    <w:rsid w:val="00AA421B"/>
    <w:rsid w:val="00AA45CA"/>
    <w:rsid w:val="00AA488A"/>
    <w:rsid w:val="00AA4AAF"/>
    <w:rsid w:val="00AA4DAA"/>
    <w:rsid w:val="00AA5132"/>
    <w:rsid w:val="00AA5167"/>
    <w:rsid w:val="00AA5A84"/>
    <w:rsid w:val="00AA6369"/>
    <w:rsid w:val="00AA6CF4"/>
    <w:rsid w:val="00AA7371"/>
    <w:rsid w:val="00AA7391"/>
    <w:rsid w:val="00AA7503"/>
    <w:rsid w:val="00AA7971"/>
    <w:rsid w:val="00AA7B2E"/>
    <w:rsid w:val="00AB0154"/>
    <w:rsid w:val="00AB083B"/>
    <w:rsid w:val="00AB0CDA"/>
    <w:rsid w:val="00AB139D"/>
    <w:rsid w:val="00AB1621"/>
    <w:rsid w:val="00AB1D5C"/>
    <w:rsid w:val="00AB1E20"/>
    <w:rsid w:val="00AB228B"/>
    <w:rsid w:val="00AB23C9"/>
    <w:rsid w:val="00AB243F"/>
    <w:rsid w:val="00AB2A14"/>
    <w:rsid w:val="00AB32BF"/>
    <w:rsid w:val="00AB32E6"/>
    <w:rsid w:val="00AB361F"/>
    <w:rsid w:val="00AB38E2"/>
    <w:rsid w:val="00AB391D"/>
    <w:rsid w:val="00AB3AF5"/>
    <w:rsid w:val="00AB446A"/>
    <w:rsid w:val="00AB4674"/>
    <w:rsid w:val="00AB49F0"/>
    <w:rsid w:val="00AB4D0D"/>
    <w:rsid w:val="00AB51BA"/>
    <w:rsid w:val="00AB5347"/>
    <w:rsid w:val="00AB5424"/>
    <w:rsid w:val="00AB5DCE"/>
    <w:rsid w:val="00AB60CA"/>
    <w:rsid w:val="00AB619E"/>
    <w:rsid w:val="00AB633D"/>
    <w:rsid w:val="00AB65EA"/>
    <w:rsid w:val="00AB6DC7"/>
    <w:rsid w:val="00AB6E91"/>
    <w:rsid w:val="00AB6EC7"/>
    <w:rsid w:val="00AB6F3F"/>
    <w:rsid w:val="00AB7461"/>
    <w:rsid w:val="00AB74C9"/>
    <w:rsid w:val="00AB793D"/>
    <w:rsid w:val="00AB7A05"/>
    <w:rsid w:val="00AB7B1D"/>
    <w:rsid w:val="00AC0218"/>
    <w:rsid w:val="00AC063F"/>
    <w:rsid w:val="00AC0C21"/>
    <w:rsid w:val="00AC0E0C"/>
    <w:rsid w:val="00AC0E9B"/>
    <w:rsid w:val="00AC1218"/>
    <w:rsid w:val="00AC14C2"/>
    <w:rsid w:val="00AC19E5"/>
    <w:rsid w:val="00AC2312"/>
    <w:rsid w:val="00AC23A8"/>
    <w:rsid w:val="00AC28E3"/>
    <w:rsid w:val="00AC2A35"/>
    <w:rsid w:val="00AC2B4D"/>
    <w:rsid w:val="00AC2BA5"/>
    <w:rsid w:val="00AC2D93"/>
    <w:rsid w:val="00AC3060"/>
    <w:rsid w:val="00AC3A00"/>
    <w:rsid w:val="00AC3EBD"/>
    <w:rsid w:val="00AC43FD"/>
    <w:rsid w:val="00AC4A4C"/>
    <w:rsid w:val="00AC4EA8"/>
    <w:rsid w:val="00AC4FE6"/>
    <w:rsid w:val="00AC538F"/>
    <w:rsid w:val="00AC54B6"/>
    <w:rsid w:val="00AC552D"/>
    <w:rsid w:val="00AC57E6"/>
    <w:rsid w:val="00AC5802"/>
    <w:rsid w:val="00AC5980"/>
    <w:rsid w:val="00AC5DFD"/>
    <w:rsid w:val="00AC5E02"/>
    <w:rsid w:val="00AC5F1A"/>
    <w:rsid w:val="00AC62FE"/>
    <w:rsid w:val="00AC650E"/>
    <w:rsid w:val="00AC6B38"/>
    <w:rsid w:val="00AC748A"/>
    <w:rsid w:val="00AC7887"/>
    <w:rsid w:val="00AC7936"/>
    <w:rsid w:val="00AD04BD"/>
    <w:rsid w:val="00AD0B21"/>
    <w:rsid w:val="00AD10D9"/>
    <w:rsid w:val="00AD15F6"/>
    <w:rsid w:val="00AD2134"/>
    <w:rsid w:val="00AD27B6"/>
    <w:rsid w:val="00AD3D48"/>
    <w:rsid w:val="00AD41C7"/>
    <w:rsid w:val="00AD4596"/>
    <w:rsid w:val="00AD48BD"/>
    <w:rsid w:val="00AD4EEB"/>
    <w:rsid w:val="00AD4F50"/>
    <w:rsid w:val="00AD5138"/>
    <w:rsid w:val="00AD529C"/>
    <w:rsid w:val="00AD5460"/>
    <w:rsid w:val="00AD5907"/>
    <w:rsid w:val="00AD5F11"/>
    <w:rsid w:val="00AD5FAD"/>
    <w:rsid w:val="00AD6116"/>
    <w:rsid w:val="00AD63B3"/>
    <w:rsid w:val="00AD6871"/>
    <w:rsid w:val="00AD6BEA"/>
    <w:rsid w:val="00AD71C4"/>
    <w:rsid w:val="00AD770F"/>
    <w:rsid w:val="00AD79C0"/>
    <w:rsid w:val="00AD7EB2"/>
    <w:rsid w:val="00AE024E"/>
    <w:rsid w:val="00AE10C8"/>
    <w:rsid w:val="00AE1BC1"/>
    <w:rsid w:val="00AE233E"/>
    <w:rsid w:val="00AE2623"/>
    <w:rsid w:val="00AE29E6"/>
    <w:rsid w:val="00AE3904"/>
    <w:rsid w:val="00AE4192"/>
    <w:rsid w:val="00AE4275"/>
    <w:rsid w:val="00AE4408"/>
    <w:rsid w:val="00AE499E"/>
    <w:rsid w:val="00AE4DBF"/>
    <w:rsid w:val="00AE52E3"/>
    <w:rsid w:val="00AE55FF"/>
    <w:rsid w:val="00AE61A1"/>
    <w:rsid w:val="00AE65C5"/>
    <w:rsid w:val="00AE6651"/>
    <w:rsid w:val="00AE71BF"/>
    <w:rsid w:val="00AE7B03"/>
    <w:rsid w:val="00AE7FBF"/>
    <w:rsid w:val="00AE7FE6"/>
    <w:rsid w:val="00AF12EA"/>
    <w:rsid w:val="00AF1EF6"/>
    <w:rsid w:val="00AF2830"/>
    <w:rsid w:val="00AF2D9E"/>
    <w:rsid w:val="00AF2EA6"/>
    <w:rsid w:val="00AF34E8"/>
    <w:rsid w:val="00AF3F3D"/>
    <w:rsid w:val="00AF40C5"/>
    <w:rsid w:val="00AF43B7"/>
    <w:rsid w:val="00AF4C75"/>
    <w:rsid w:val="00AF532B"/>
    <w:rsid w:val="00AF5633"/>
    <w:rsid w:val="00AF5E51"/>
    <w:rsid w:val="00AF5EA2"/>
    <w:rsid w:val="00AF60E5"/>
    <w:rsid w:val="00AF610A"/>
    <w:rsid w:val="00AF655A"/>
    <w:rsid w:val="00AF686C"/>
    <w:rsid w:val="00AF6EF5"/>
    <w:rsid w:val="00AF71BD"/>
    <w:rsid w:val="00AF739F"/>
    <w:rsid w:val="00B00103"/>
    <w:rsid w:val="00B00458"/>
    <w:rsid w:val="00B00A7C"/>
    <w:rsid w:val="00B0153D"/>
    <w:rsid w:val="00B015FD"/>
    <w:rsid w:val="00B01C17"/>
    <w:rsid w:val="00B01D21"/>
    <w:rsid w:val="00B01EC5"/>
    <w:rsid w:val="00B02449"/>
    <w:rsid w:val="00B02F24"/>
    <w:rsid w:val="00B02FBB"/>
    <w:rsid w:val="00B03BEA"/>
    <w:rsid w:val="00B03FC7"/>
    <w:rsid w:val="00B041F8"/>
    <w:rsid w:val="00B0453A"/>
    <w:rsid w:val="00B0486D"/>
    <w:rsid w:val="00B0498A"/>
    <w:rsid w:val="00B04B05"/>
    <w:rsid w:val="00B05099"/>
    <w:rsid w:val="00B060F2"/>
    <w:rsid w:val="00B062E7"/>
    <w:rsid w:val="00B06751"/>
    <w:rsid w:val="00B06E57"/>
    <w:rsid w:val="00B07232"/>
    <w:rsid w:val="00B07924"/>
    <w:rsid w:val="00B07987"/>
    <w:rsid w:val="00B07F8B"/>
    <w:rsid w:val="00B101DA"/>
    <w:rsid w:val="00B10B96"/>
    <w:rsid w:val="00B10BDD"/>
    <w:rsid w:val="00B10D6A"/>
    <w:rsid w:val="00B1109B"/>
    <w:rsid w:val="00B11932"/>
    <w:rsid w:val="00B11AF8"/>
    <w:rsid w:val="00B11FDE"/>
    <w:rsid w:val="00B129C3"/>
    <w:rsid w:val="00B13023"/>
    <w:rsid w:val="00B1331D"/>
    <w:rsid w:val="00B1334E"/>
    <w:rsid w:val="00B1342C"/>
    <w:rsid w:val="00B13769"/>
    <w:rsid w:val="00B148FD"/>
    <w:rsid w:val="00B14E0F"/>
    <w:rsid w:val="00B14F3F"/>
    <w:rsid w:val="00B15030"/>
    <w:rsid w:val="00B154CB"/>
    <w:rsid w:val="00B158DB"/>
    <w:rsid w:val="00B15B06"/>
    <w:rsid w:val="00B17101"/>
    <w:rsid w:val="00B174C4"/>
    <w:rsid w:val="00B179DA"/>
    <w:rsid w:val="00B20005"/>
    <w:rsid w:val="00B20ADE"/>
    <w:rsid w:val="00B212C8"/>
    <w:rsid w:val="00B21557"/>
    <w:rsid w:val="00B2161F"/>
    <w:rsid w:val="00B21E72"/>
    <w:rsid w:val="00B23254"/>
    <w:rsid w:val="00B2383A"/>
    <w:rsid w:val="00B23B8C"/>
    <w:rsid w:val="00B24495"/>
    <w:rsid w:val="00B246F8"/>
    <w:rsid w:val="00B24C69"/>
    <w:rsid w:val="00B24C80"/>
    <w:rsid w:val="00B24CCC"/>
    <w:rsid w:val="00B25826"/>
    <w:rsid w:val="00B2593A"/>
    <w:rsid w:val="00B25C8E"/>
    <w:rsid w:val="00B260E2"/>
    <w:rsid w:val="00B26774"/>
    <w:rsid w:val="00B272F0"/>
    <w:rsid w:val="00B27ADB"/>
    <w:rsid w:val="00B27F27"/>
    <w:rsid w:val="00B30770"/>
    <w:rsid w:val="00B3097C"/>
    <w:rsid w:val="00B30F77"/>
    <w:rsid w:val="00B316C6"/>
    <w:rsid w:val="00B325D6"/>
    <w:rsid w:val="00B33088"/>
    <w:rsid w:val="00B335CD"/>
    <w:rsid w:val="00B33EB8"/>
    <w:rsid w:val="00B3403C"/>
    <w:rsid w:val="00B340B1"/>
    <w:rsid w:val="00B34576"/>
    <w:rsid w:val="00B34850"/>
    <w:rsid w:val="00B35148"/>
    <w:rsid w:val="00B3539E"/>
    <w:rsid w:val="00B356B6"/>
    <w:rsid w:val="00B35816"/>
    <w:rsid w:val="00B35897"/>
    <w:rsid w:val="00B35E61"/>
    <w:rsid w:val="00B36364"/>
    <w:rsid w:val="00B364BB"/>
    <w:rsid w:val="00B36B20"/>
    <w:rsid w:val="00B3764D"/>
    <w:rsid w:val="00B37681"/>
    <w:rsid w:val="00B3769A"/>
    <w:rsid w:val="00B37CAC"/>
    <w:rsid w:val="00B402E5"/>
    <w:rsid w:val="00B407A3"/>
    <w:rsid w:val="00B40946"/>
    <w:rsid w:val="00B40B7C"/>
    <w:rsid w:val="00B40C3D"/>
    <w:rsid w:val="00B40D64"/>
    <w:rsid w:val="00B4126B"/>
    <w:rsid w:val="00B41582"/>
    <w:rsid w:val="00B41EC4"/>
    <w:rsid w:val="00B4237B"/>
    <w:rsid w:val="00B42F91"/>
    <w:rsid w:val="00B431D1"/>
    <w:rsid w:val="00B43506"/>
    <w:rsid w:val="00B43B7D"/>
    <w:rsid w:val="00B44556"/>
    <w:rsid w:val="00B445CA"/>
    <w:rsid w:val="00B44F24"/>
    <w:rsid w:val="00B45604"/>
    <w:rsid w:val="00B45A74"/>
    <w:rsid w:val="00B45AAD"/>
    <w:rsid w:val="00B45D40"/>
    <w:rsid w:val="00B45FAC"/>
    <w:rsid w:val="00B469D2"/>
    <w:rsid w:val="00B46B5A"/>
    <w:rsid w:val="00B46C4E"/>
    <w:rsid w:val="00B46FFC"/>
    <w:rsid w:val="00B47F1E"/>
    <w:rsid w:val="00B50F64"/>
    <w:rsid w:val="00B5118C"/>
    <w:rsid w:val="00B51842"/>
    <w:rsid w:val="00B51B00"/>
    <w:rsid w:val="00B51B15"/>
    <w:rsid w:val="00B51F00"/>
    <w:rsid w:val="00B51FB2"/>
    <w:rsid w:val="00B5294A"/>
    <w:rsid w:val="00B533DA"/>
    <w:rsid w:val="00B538B5"/>
    <w:rsid w:val="00B53A66"/>
    <w:rsid w:val="00B53B97"/>
    <w:rsid w:val="00B53C10"/>
    <w:rsid w:val="00B5441C"/>
    <w:rsid w:val="00B547B1"/>
    <w:rsid w:val="00B54873"/>
    <w:rsid w:val="00B54D6D"/>
    <w:rsid w:val="00B55113"/>
    <w:rsid w:val="00B5518E"/>
    <w:rsid w:val="00B55A2B"/>
    <w:rsid w:val="00B55B8A"/>
    <w:rsid w:val="00B55E2D"/>
    <w:rsid w:val="00B55F8B"/>
    <w:rsid w:val="00B569A9"/>
    <w:rsid w:val="00B56CB7"/>
    <w:rsid w:val="00B570F7"/>
    <w:rsid w:val="00B57C21"/>
    <w:rsid w:val="00B57D9E"/>
    <w:rsid w:val="00B602AC"/>
    <w:rsid w:val="00B60692"/>
    <w:rsid w:val="00B608C9"/>
    <w:rsid w:val="00B60A6F"/>
    <w:rsid w:val="00B60DB7"/>
    <w:rsid w:val="00B60E36"/>
    <w:rsid w:val="00B6188D"/>
    <w:rsid w:val="00B61952"/>
    <w:rsid w:val="00B619F4"/>
    <w:rsid w:val="00B61B97"/>
    <w:rsid w:val="00B62090"/>
    <w:rsid w:val="00B62873"/>
    <w:rsid w:val="00B628D3"/>
    <w:rsid w:val="00B62B21"/>
    <w:rsid w:val="00B62EF4"/>
    <w:rsid w:val="00B630EB"/>
    <w:rsid w:val="00B63558"/>
    <w:rsid w:val="00B6497C"/>
    <w:rsid w:val="00B64D08"/>
    <w:rsid w:val="00B64E2E"/>
    <w:rsid w:val="00B650F5"/>
    <w:rsid w:val="00B65245"/>
    <w:rsid w:val="00B65301"/>
    <w:rsid w:val="00B656A1"/>
    <w:rsid w:val="00B65D63"/>
    <w:rsid w:val="00B65E0B"/>
    <w:rsid w:val="00B66324"/>
    <w:rsid w:val="00B66A3A"/>
    <w:rsid w:val="00B66B39"/>
    <w:rsid w:val="00B66C84"/>
    <w:rsid w:val="00B66CE0"/>
    <w:rsid w:val="00B67451"/>
    <w:rsid w:val="00B678FE"/>
    <w:rsid w:val="00B67E02"/>
    <w:rsid w:val="00B70370"/>
    <w:rsid w:val="00B70A3A"/>
    <w:rsid w:val="00B71573"/>
    <w:rsid w:val="00B71A0C"/>
    <w:rsid w:val="00B71A32"/>
    <w:rsid w:val="00B72396"/>
    <w:rsid w:val="00B72B1A"/>
    <w:rsid w:val="00B72CCC"/>
    <w:rsid w:val="00B72F81"/>
    <w:rsid w:val="00B7365F"/>
    <w:rsid w:val="00B73FC2"/>
    <w:rsid w:val="00B74608"/>
    <w:rsid w:val="00B747BA"/>
    <w:rsid w:val="00B75021"/>
    <w:rsid w:val="00B7545C"/>
    <w:rsid w:val="00B75CE6"/>
    <w:rsid w:val="00B768F8"/>
    <w:rsid w:val="00B76B0B"/>
    <w:rsid w:val="00B77B9D"/>
    <w:rsid w:val="00B77C00"/>
    <w:rsid w:val="00B77F07"/>
    <w:rsid w:val="00B807C0"/>
    <w:rsid w:val="00B80F9D"/>
    <w:rsid w:val="00B8196C"/>
    <w:rsid w:val="00B82161"/>
    <w:rsid w:val="00B82917"/>
    <w:rsid w:val="00B82A4E"/>
    <w:rsid w:val="00B830DB"/>
    <w:rsid w:val="00B8326C"/>
    <w:rsid w:val="00B833E4"/>
    <w:rsid w:val="00B836EC"/>
    <w:rsid w:val="00B83800"/>
    <w:rsid w:val="00B83C81"/>
    <w:rsid w:val="00B8427E"/>
    <w:rsid w:val="00B846EB"/>
    <w:rsid w:val="00B847C0"/>
    <w:rsid w:val="00B848DB"/>
    <w:rsid w:val="00B84C22"/>
    <w:rsid w:val="00B85134"/>
    <w:rsid w:val="00B85376"/>
    <w:rsid w:val="00B8559C"/>
    <w:rsid w:val="00B85985"/>
    <w:rsid w:val="00B85A97"/>
    <w:rsid w:val="00B85B72"/>
    <w:rsid w:val="00B85B80"/>
    <w:rsid w:val="00B85E02"/>
    <w:rsid w:val="00B85F43"/>
    <w:rsid w:val="00B86B70"/>
    <w:rsid w:val="00B86E88"/>
    <w:rsid w:val="00B86FE2"/>
    <w:rsid w:val="00B8763A"/>
    <w:rsid w:val="00B87E41"/>
    <w:rsid w:val="00B902C0"/>
    <w:rsid w:val="00B90319"/>
    <w:rsid w:val="00B90341"/>
    <w:rsid w:val="00B90A1A"/>
    <w:rsid w:val="00B90AA6"/>
    <w:rsid w:val="00B90BA2"/>
    <w:rsid w:val="00B91690"/>
    <w:rsid w:val="00B9192F"/>
    <w:rsid w:val="00B91D46"/>
    <w:rsid w:val="00B929C8"/>
    <w:rsid w:val="00B92D6E"/>
    <w:rsid w:val="00B92E92"/>
    <w:rsid w:val="00B92F6E"/>
    <w:rsid w:val="00B930B1"/>
    <w:rsid w:val="00B93469"/>
    <w:rsid w:val="00B93637"/>
    <w:rsid w:val="00B937C6"/>
    <w:rsid w:val="00B937D6"/>
    <w:rsid w:val="00B93ADD"/>
    <w:rsid w:val="00B93F08"/>
    <w:rsid w:val="00B94F6D"/>
    <w:rsid w:val="00B9588E"/>
    <w:rsid w:val="00B9622C"/>
    <w:rsid w:val="00B96834"/>
    <w:rsid w:val="00B97072"/>
    <w:rsid w:val="00B97679"/>
    <w:rsid w:val="00B97AED"/>
    <w:rsid w:val="00B97BB2"/>
    <w:rsid w:val="00B97EE8"/>
    <w:rsid w:val="00BA003D"/>
    <w:rsid w:val="00BA00B2"/>
    <w:rsid w:val="00BA0301"/>
    <w:rsid w:val="00BA039A"/>
    <w:rsid w:val="00BA0739"/>
    <w:rsid w:val="00BA0916"/>
    <w:rsid w:val="00BA0C8B"/>
    <w:rsid w:val="00BA1438"/>
    <w:rsid w:val="00BA1646"/>
    <w:rsid w:val="00BA1C93"/>
    <w:rsid w:val="00BA1DE5"/>
    <w:rsid w:val="00BA207D"/>
    <w:rsid w:val="00BA21FD"/>
    <w:rsid w:val="00BA253E"/>
    <w:rsid w:val="00BA2DE4"/>
    <w:rsid w:val="00BA33F8"/>
    <w:rsid w:val="00BA35B5"/>
    <w:rsid w:val="00BA3996"/>
    <w:rsid w:val="00BA3AE2"/>
    <w:rsid w:val="00BA3FBD"/>
    <w:rsid w:val="00BA41C7"/>
    <w:rsid w:val="00BA4863"/>
    <w:rsid w:val="00BA48F4"/>
    <w:rsid w:val="00BA494D"/>
    <w:rsid w:val="00BA4D62"/>
    <w:rsid w:val="00BA4E8F"/>
    <w:rsid w:val="00BA506E"/>
    <w:rsid w:val="00BA5356"/>
    <w:rsid w:val="00BA5A38"/>
    <w:rsid w:val="00BA5BBE"/>
    <w:rsid w:val="00BA627A"/>
    <w:rsid w:val="00BA697F"/>
    <w:rsid w:val="00BA6DCB"/>
    <w:rsid w:val="00BA71BB"/>
    <w:rsid w:val="00BA77EF"/>
    <w:rsid w:val="00BB013C"/>
    <w:rsid w:val="00BB0D77"/>
    <w:rsid w:val="00BB0ECD"/>
    <w:rsid w:val="00BB12A4"/>
    <w:rsid w:val="00BB141D"/>
    <w:rsid w:val="00BB163A"/>
    <w:rsid w:val="00BB1A1A"/>
    <w:rsid w:val="00BB211C"/>
    <w:rsid w:val="00BB2151"/>
    <w:rsid w:val="00BB2595"/>
    <w:rsid w:val="00BB2755"/>
    <w:rsid w:val="00BB27CB"/>
    <w:rsid w:val="00BB2B82"/>
    <w:rsid w:val="00BB2B9A"/>
    <w:rsid w:val="00BB2E91"/>
    <w:rsid w:val="00BB30BE"/>
    <w:rsid w:val="00BB325C"/>
    <w:rsid w:val="00BB3510"/>
    <w:rsid w:val="00BB36E7"/>
    <w:rsid w:val="00BB389D"/>
    <w:rsid w:val="00BB3F2C"/>
    <w:rsid w:val="00BB44BE"/>
    <w:rsid w:val="00BB4769"/>
    <w:rsid w:val="00BB4863"/>
    <w:rsid w:val="00BB4A4F"/>
    <w:rsid w:val="00BB4F60"/>
    <w:rsid w:val="00BB4FE8"/>
    <w:rsid w:val="00BB508A"/>
    <w:rsid w:val="00BB50FD"/>
    <w:rsid w:val="00BB50FE"/>
    <w:rsid w:val="00BB5695"/>
    <w:rsid w:val="00BB5925"/>
    <w:rsid w:val="00BB617C"/>
    <w:rsid w:val="00BB66EA"/>
    <w:rsid w:val="00BB6977"/>
    <w:rsid w:val="00BB6ABE"/>
    <w:rsid w:val="00BB7431"/>
    <w:rsid w:val="00BB74F0"/>
    <w:rsid w:val="00BB7598"/>
    <w:rsid w:val="00BB7C20"/>
    <w:rsid w:val="00BB7D1C"/>
    <w:rsid w:val="00BC000E"/>
    <w:rsid w:val="00BC021D"/>
    <w:rsid w:val="00BC0FCF"/>
    <w:rsid w:val="00BC1284"/>
    <w:rsid w:val="00BC13BE"/>
    <w:rsid w:val="00BC1965"/>
    <w:rsid w:val="00BC2118"/>
    <w:rsid w:val="00BC2205"/>
    <w:rsid w:val="00BC295A"/>
    <w:rsid w:val="00BC2A21"/>
    <w:rsid w:val="00BC2A90"/>
    <w:rsid w:val="00BC36D0"/>
    <w:rsid w:val="00BC41E4"/>
    <w:rsid w:val="00BC42B1"/>
    <w:rsid w:val="00BC4570"/>
    <w:rsid w:val="00BC49BB"/>
    <w:rsid w:val="00BC5DA4"/>
    <w:rsid w:val="00BC63EE"/>
    <w:rsid w:val="00BC6E41"/>
    <w:rsid w:val="00BC6E82"/>
    <w:rsid w:val="00BC742D"/>
    <w:rsid w:val="00BC75BA"/>
    <w:rsid w:val="00BC7DAE"/>
    <w:rsid w:val="00BD0093"/>
    <w:rsid w:val="00BD0196"/>
    <w:rsid w:val="00BD01CB"/>
    <w:rsid w:val="00BD069A"/>
    <w:rsid w:val="00BD099D"/>
    <w:rsid w:val="00BD0B35"/>
    <w:rsid w:val="00BD0C1F"/>
    <w:rsid w:val="00BD0D97"/>
    <w:rsid w:val="00BD0F55"/>
    <w:rsid w:val="00BD1538"/>
    <w:rsid w:val="00BD16EB"/>
    <w:rsid w:val="00BD174B"/>
    <w:rsid w:val="00BD19EE"/>
    <w:rsid w:val="00BD1EF7"/>
    <w:rsid w:val="00BD1F9F"/>
    <w:rsid w:val="00BD229B"/>
    <w:rsid w:val="00BD24DE"/>
    <w:rsid w:val="00BD27BE"/>
    <w:rsid w:val="00BD38EA"/>
    <w:rsid w:val="00BD3C02"/>
    <w:rsid w:val="00BD3CF8"/>
    <w:rsid w:val="00BD4518"/>
    <w:rsid w:val="00BD4A86"/>
    <w:rsid w:val="00BD4D29"/>
    <w:rsid w:val="00BD515D"/>
    <w:rsid w:val="00BD5260"/>
    <w:rsid w:val="00BD6D55"/>
    <w:rsid w:val="00BD7232"/>
    <w:rsid w:val="00BD7B26"/>
    <w:rsid w:val="00BD7B42"/>
    <w:rsid w:val="00BD7E22"/>
    <w:rsid w:val="00BE0665"/>
    <w:rsid w:val="00BE090C"/>
    <w:rsid w:val="00BE0ADB"/>
    <w:rsid w:val="00BE0AE2"/>
    <w:rsid w:val="00BE10D2"/>
    <w:rsid w:val="00BE1367"/>
    <w:rsid w:val="00BE164D"/>
    <w:rsid w:val="00BE16B0"/>
    <w:rsid w:val="00BE16F1"/>
    <w:rsid w:val="00BE1905"/>
    <w:rsid w:val="00BE206C"/>
    <w:rsid w:val="00BE2485"/>
    <w:rsid w:val="00BE26E0"/>
    <w:rsid w:val="00BE282C"/>
    <w:rsid w:val="00BE29EC"/>
    <w:rsid w:val="00BE2DCE"/>
    <w:rsid w:val="00BE3633"/>
    <w:rsid w:val="00BE3916"/>
    <w:rsid w:val="00BE404C"/>
    <w:rsid w:val="00BE433F"/>
    <w:rsid w:val="00BE4454"/>
    <w:rsid w:val="00BE48B8"/>
    <w:rsid w:val="00BE4AF0"/>
    <w:rsid w:val="00BE6072"/>
    <w:rsid w:val="00BE6238"/>
    <w:rsid w:val="00BE6404"/>
    <w:rsid w:val="00BE694A"/>
    <w:rsid w:val="00BE6A3B"/>
    <w:rsid w:val="00BE6B41"/>
    <w:rsid w:val="00BE6CC0"/>
    <w:rsid w:val="00BE6FEC"/>
    <w:rsid w:val="00BE71F7"/>
    <w:rsid w:val="00BE7690"/>
    <w:rsid w:val="00BE76A3"/>
    <w:rsid w:val="00BE79C7"/>
    <w:rsid w:val="00BE7DD3"/>
    <w:rsid w:val="00BF0673"/>
    <w:rsid w:val="00BF08D6"/>
    <w:rsid w:val="00BF0B1C"/>
    <w:rsid w:val="00BF0BB9"/>
    <w:rsid w:val="00BF0E98"/>
    <w:rsid w:val="00BF1479"/>
    <w:rsid w:val="00BF258E"/>
    <w:rsid w:val="00BF25E2"/>
    <w:rsid w:val="00BF3647"/>
    <w:rsid w:val="00BF3915"/>
    <w:rsid w:val="00BF3EDC"/>
    <w:rsid w:val="00BF47E0"/>
    <w:rsid w:val="00BF490F"/>
    <w:rsid w:val="00BF4B02"/>
    <w:rsid w:val="00BF4E3B"/>
    <w:rsid w:val="00BF4F9B"/>
    <w:rsid w:val="00BF52BA"/>
    <w:rsid w:val="00BF53DC"/>
    <w:rsid w:val="00BF57C1"/>
    <w:rsid w:val="00BF5925"/>
    <w:rsid w:val="00BF6315"/>
    <w:rsid w:val="00BF63AD"/>
    <w:rsid w:val="00BF6439"/>
    <w:rsid w:val="00BF6589"/>
    <w:rsid w:val="00BF6BEB"/>
    <w:rsid w:val="00BF6E01"/>
    <w:rsid w:val="00BF7319"/>
    <w:rsid w:val="00BF74B3"/>
    <w:rsid w:val="00BF7A2C"/>
    <w:rsid w:val="00BF7C22"/>
    <w:rsid w:val="00C0012A"/>
    <w:rsid w:val="00C00233"/>
    <w:rsid w:val="00C0045F"/>
    <w:rsid w:val="00C00BF6"/>
    <w:rsid w:val="00C00D6B"/>
    <w:rsid w:val="00C00E43"/>
    <w:rsid w:val="00C00EF7"/>
    <w:rsid w:val="00C01384"/>
    <w:rsid w:val="00C02489"/>
    <w:rsid w:val="00C02770"/>
    <w:rsid w:val="00C02B90"/>
    <w:rsid w:val="00C03671"/>
    <w:rsid w:val="00C03F58"/>
    <w:rsid w:val="00C04161"/>
    <w:rsid w:val="00C045C0"/>
    <w:rsid w:val="00C0506D"/>
    <w:rsid w:val="00C05212"/>
    <w:rsid w:val="00C05D48"/>
    <w:rsid w:val="00C05F08"/>
    <w:rsid w:val="00C06848"/>
    <w:rsid w:val="00C06B86"/>
    <w:rsid w:val="00C07035"/>
    <w:rsid w:val="00C0738F"/>
    <w:rsid w:val="00C07A91"/>
    <w:rsid w:val="00C07DE9"/>
    <w:rsid w:val="00C07F53"/>
    <w:rsid w:val="00C102B8"/>
    <w:rsid w:val="00C103C0"/>
    <w:rsid w:val="00C104AF"/>
    <w:rsid w:val="00C1082E"/>
    <w:rsid w:val="00C10ABE"/>
    <w:rsid w:val="00C10D54"/>
    <w:rsid w:val="00C110F7"/>
    <w:rsid w:val="00C1155B"/>
    <w:rsid w:val="00C11E77"/>
    <w:rsid w:val="00C11FDC"/>
    <w:rsid w:val="00C12C67"/>
    <w:rsid w:val="00C12F18"/>
    <w:rsid w:val="00C12F62"/>
    <w:rsid w:val="00C138FD"/>
    <w:rsid w:val="00C13A63"/>
    <w:rsid w:val="00C13A6C"/>
    <w:rsid w:val="00C13D17"/>
    <w:rsid w:val="00C1507E"/>
    <w:rsid w:val="00C151C1"/>
    <w:rsid w:val="00C1555A"/>
    <w:rsid w:val="00C156D1"/>
    <w:rsid w:val="00C15C58"/>
    <w:rsid w:val="00C15DC1"/>
    <w:rsid w:val="00C15FC3"/>
    <w:rsid w:val="00C1629A"/>
    <w:rsid w:val="00C1698E"/>
    <w:rsid w:val="00C16D63"/>
    <w:rsid w:val="00C17091"/>
    <w:rsid w:val="00C173D1"/>
    <w:rsid w:val="00C175FA"/>
    <w:rsid w:val="00C17AC9"/>
    <w:rsid w:val="00C20635"/>
    <w:rsid w:val="00C2064E"/>
    <w:rsid w:val="00C20837"/>
    <w:rsid w:val="00C20A22"/>
    <w:rsid w:val="00C20AB9"/>
    <w:rsid w:val="00C20F27"/>
    <w:rsid w:val="00C21399"/>
    <w:rsid w:val="00C21D6B"/>
    <w:rsid w:val="00C22008"/>
    <w:rsid w:val="00C22841"/>
    <w:rsid w:val="00C22B7E"/>
    <w:rsid w:val="00C237F4"/>
    <w:rsid w:val="00C23B2B"/>
    <w:rsid w:val="00C23E93"/>
    <w:rsid w:val="00C23F37"/>
    <w:rsid w:val="00C24885"/>
    <w:rsid w:val="00C24F70"/>
    <w:rsid w:val="00C250CB"/>
    <w:rsid w:val="00C2528D"/>
    <w:rsid w:val="00C25715"/>
    <w:rsid w:val="00C25760"/>
    <w:rsid w:val="00C2596A"/>
    <w:rsid w:val="00C26426"/>
    <w:rsid w:val="00C26C08"/>
    <w:rsid w:val="00C26DC5"/>
    <w:rsid w:val="00C276DA"/>
    <w:rsid w:val="00C27BFD"/>
    <w:rsid w:val="00C27DDE"/>
    <w:rsid w:val="00C301EE"/>
    <w:rsid w:val="00C30C02"/>
    <w:rsid w:val="00C30F97"/>
    <w:rsid w:val="00C31B59"/>
    <w:rsid w:val="00C320EB"/>
    <w:rsid w:val="00C33813"/>
    <w:rsid w:val="00C339BE"/>
    <w:rsid w:val="00C33E04"/>
    <w:rsid w:val="00C34534"/>
    <w:rsid w:val="00C34576"/>
    <w:rsid w:val="00C34A2A"/>
    <w:rsid w:val="00C34A4C"/>
    <w:rsid w:val="00C34C25"/>
    <w:rsid w:val="00C351D2"/>
    <w:rsid w:val="00C352E7"/>
    <w:rsid w:val="00C3583E"/>
    <w:rsid w:val="00C35842"/>
    <w:rsid w:val="00C35B89"/>
    <w:rsid w:val="00C36238"/>
    <w:rsid w:val="00C36523"/>
    <w:rsid w:val="00C36776"/>
    <w:rsid w:val="00C367C8"/>
    <w:rsid w:val="00C3684C"/>
    <w:rsid w:val="00C3687F"/>
    <w:rsid w:val="00C36B03"/>
    <w:rsid w:val="00C36C0A"/>
    <w:rsid w:val="00C36FC0"/>
    <w:rsid w:val="00C3719E"/>
    <w:rsid w:val="00C3795C"/>
    <w:rsid w:val="00C37C19"/>
    <w:rsid w:val="00C4013C"/>
    <w:rsid w:val="00C40242"/>
    <w:rsid w:val="00C40364"/>
    <w:rsid w:val="00C40E61"/>
    <w:rsid w:val="00C41413"/>
    <w:rsid w:val="00C41A82"/>
    <w:rsid w:val="00C41B4A"/>
    <w:rsid w:val="00C41CF3"/>
    <w:rsid w:val="00C420AE"/>
    <w:rsid w:val="00C427C3"/>
    <w:rsid w:val="00C43893"/>
    <w:rsid w:val="00C43946"/>
    <w:rsid w:val="00C4397D"/>
    <w:rsid w:val="00C43AD5"/>
    <w:rsid w:val="00C43FD0"/>
    <w:rsid w:val="00C44436"/>
    <w:rsid w:val="00C450EC"/>
    <w:rsid w:val="00C452AC"/>
    <w:rsid w:val="00C453EE"/>
    <w:rsid w:val="00C46280"/>
    <w:rsid w:val="00C463D9"/>
    <w:rsid w:val="00C4641B"/>
    <w:rsid w:val="00C468F7"/>
    <w:rsid w:val="00C46A04"/>
    <w:rsid w:val="00C46AF8"/>
    <w:rsid w:val="00C46C6A"/>
    <w:rsid w:val="00C46DA3"/>
    <w:rsid w:val="00C471E2"/>
    <w:rsid w:val="00C47610"/>
    <w:rsid w:val="00C478C9"/>
    <w:rsid w:val="00C478E9"/>
    <w:rsid w:val="00C47AE4"/>
    <w:rsid w:val="00C50423"/>
    <w:rsid w:val="00C504D5"/>
    <w:rsid w:val="00C50639"/>
    <w:rsid w:val="00C50B2F"/>
    <w:rsid w:val="00C50DF9"/>
    <w:rsid w:val="00C514A8"/>
    <w:rsid w:val="00C51667"/>
    <w:rsid w:val="00C51940"/>
    <w:rsid w:val="00C51B21"/>
    <w:rsid w:val="00C51E5A"/>
    <w:rsid w:val="00C51FE1"/>
    <w:rsid w:val="00C52ABD"/>
    <w:rsid w:val="00C52DAD"/>
    <w:rsid w:val="00C52F13"/>
    <w:rsid w:val="00C53226"/>
    <w:rsid w:val="00C53327"/>
    <w:rsid w:val="00C53988"/>
    <w:rsid w:val="00C53A25"/>
    <w:rsid w:val="00C54197"/>
    <w:rsid w:val="00C54863"/>
    <w:rsid w:val="00C549B4"/>
    <w:rsid w:val="00C55555"/>
    <w:rsid w:val="00C558D6"/>
    <w:rsid w:val="00C55B29"/>
    <w:rsid w:val="00C55CBC"/>
    <w:rsid w:val="00C55F9D"/>
    <w:rsid w:val="00C56632"/>
    <w:rsid w:val="00C5666B"/>
    <w:rsid w:val="00C56D92"/>
    <w:rsid w:val="00C56DB4"/>
    <w:rsid w:val="00C57B30"/>
    <w:rsid w:val="00C57BA3"/>
    <w:rsid w:val="00C57D71"/>
    <w:rsid w:val="00C57EC1"/>
    <w:rsid w:val="00C6021A"/>
    <w:rsid w:val="00C60AD7"/>
    <w:rsid w:val="00C60BB9"/>
    <w:rsid w:val="00C60C40"/>
    <w:rsid w:val="00C60DF2"/>
    <w:rsid w:val="00C6181E"/>
    <w:rsid w:val="00C61C77"/>
    <w:rsid w:val="00C61CF4"/>
    <w:rsid w:val="00C61E2E"/>
    <w:rsid w:val="00C61F8F"/>
    <w:rsid w:val="00C6295E"/>
    <w:rsid w:val="00C62A2C"/>
    <w:rsid w:val="00C62B78"/>
    <w:rsid w:val="00C62D1D"/>
    <w:rsid w:val="00C62D4A"/>
    <w:rsid w:val="00C631E9"/>
    <w:rsid w:val="00C63816"/>
    <w:rsid w:val="00C63C2D"/>
    <w:rsid w:val="00C64674"/>
    <w:rsid w:val="00C64838"/>
    <w:rsid w:val="00C64E66"/>
    <w:rsid w:val="00C64E85"/>
    <w:rsid w:val="00C65429"/>
    <w:rsid w:val="00C6559F"/>
    <w:rsid w:val="00C658B9"/>
    <w:rsid w:val="00C658F6"/>
    <w:rsid w:val="00C6595F"/>
    <w:rsid w:val="00C65A19"/>
    <w:rsid w:val="00C65A8C"/>
    <w:rsid w:val="00C6692B"/>
    <w:rsid w:val="00C66ADA"/>
    <w:rsid w:val="00C700DE"/>
    <w:rsid w:val="00C701CD"/>
    <w:rsid w:val="00C7023A"/>
    <w:rsid w:val="00C706BF"/>
    <w:rsid w:val="00C70797"/>
    <w:rsid w:val="00C719FA"/>
    <w:rsid w:val="00C71BD2"/>
    <w:rsid w:val="00C7242D"/>
    <w:rsid w:val="00C72732"/>
    <w:rsid w:val="00C72C72"/>
    <w:rsid w:val="00C7322D"/>
    <w:rsid w:val="00C73490"/>
    <w:rsid w:val="00C73C9B"/>
    <w:rsid w:val="00C73FA3"/>
    <w:rsid w:val="00C74187"/>
    <w:rsid w:val="00C74865"/>
    <w:rsid w:val="00C74BEA"/>
    <w:rsid w:val="00C74C50"/>
    <w:rsid w:val="00C75609"/>
    <w:rsid w:val="00C75ABC"/>
    <w:rsid w:val="00C75CDB"/>
    <w:rsid w:val="00C75F16"/>
    <w:rsid w:val="00C7606C"/>
    <w:rsid w:val="00C7624E"/>
    <w:rsid w:val="00C7674E"/>
    <w:rsid w:val="00C768AA"/>
    <w:rsid w:val="00C76965"/>
    <w:rsid w:val="00C77D98"/>
    <w:rsid w:val="00C77FBE"/>
    <w:rsid w:val="00C800DF"/>
    <w:rsid w:val="00C805EC"/>
    <w:rsid w:val="00C8081C"/>
    <w:rsid w:val="00C80993"/>
    <w:rsid w:val="00C809F5"/>
    <w:rsid w:val="00C80B4B"/>
    <w:rsid w:val="00C81B9F"/>
    <w:rsid w:val="00C81BB0"/>
    <w:rsid w:val="00C81E80"/>
    <w:rsid w:val="00C824EA"/>
    <w:rsid w:val="00C82554"/>
    <w:rsid w:val="00C82B83"/>
    <w:rsid w:val="00C8352B"/>
    <w:rsid w:val="00C83756"/>
    <w:rsid w:val="00C83E47"/>
    <w:rsid w:val="00C83F51"/>
    <w:rsid w:val="00C83FF2"/>
    <w:rsid w:val="00C84B94"/>
    <w:rsid w:val="00C8525F"/>
    <w:rsid w:val="00C85618"/>
    <w:rsid w:val="00C8596B"/>
    <w:rsid w:val="00C85AC1"/>
    <w:rsid w:val="00C8612F"/>
    <w:rsid w:val="00C8617C"/>
    <w:rsid w:val="00C861E5"/>
    <w:rsid w:val="00C86579"/>
    <w:rsid w:val="00C8671F"/>
    <w:rsid w:val="00C867DC"/>
    <w:rsid w:val="00C86C1C"/>
    <w:rsid w:val="00C86EC6"/>
    <w:rsid w:val="00C87277"/>
    <w:rsid w:val="00C87353"/>
    <w:rsid w:val="00C877B2"/>
    <w:rsid w:val="00C877C3"/>
    <w:rsid w:val="00C87DC8"/>
    <w:rsid w:val="00C904CB"/>
    <w:rsid w:val="00C90E2C"/>
    <w:rsid w:val="00C916EE"/>
    <w:rsid w:val="00C91ABC"/>
    <w:rsid w:val="00C91D8B"/>
    <w:rsid w:val="00C9259E"/>
    <w:rsid w:val="00C9354C"/>
    <w:rsid w:val="00C93799"/>
    <w:rsid w:val="00C93DA8"/>
    <w:rsid w:val="00C94092"/>
    <w:rsid w:val="00C941F6"/>
    <w:rsid w:val="00C942BD"/>
    <w:rsid w:val="00C947ED"/>
    <w:rsid w:val="00C94B03"/>
    <w:rsid w:val="00C94B9C"/>
    <w:rsid w:val="00C95125"/>
    <w:rsid w:val="00C953B6"/>
    <w:rsid w:val="00C957B0"/>
    <w:rsid w:val="00C95F9A"/>
    <w:rsid w:val="00C963A4"/>
    <w:rsid w:val="00C9688A"/>
    <w:rsid w:val="00C97343"/>
    <w:rsid w:val="00C977AD"/>
    <w:rsid w:val="00C978E6"/>
    <w:rsid w:val="00C97A5F"/>
    <w:rsid w:val="00C97B72"/>
    <w:rsid w:val="00C97C33"/>
    <w:rsid w:val="00C97E9D"/>
    <w:rsid w:val="00CA03B6"/>
    <w:rsid w:val="00CA16D8"/>
    <w:rsid w:val="00CA1995"/>
    <w:rsid w:val="00CA1DB7"/>
    <w:rsid w:val="00CA29D3"/>
    <w:rsid w:val="00CA2DBA"/>
    <w:rsid w:val="00CA392C"/>
    <w:rsid w:val="00CA3C63"/>
    <w:rsid w:val="00CA3F8C"/>
    <w:rsid w:val="00CA4084"/>
    <w:rsid w:val="00CA4952"/>
    <w:rsid w:val="00CA4A9A"/>
    <w:rsid w:val="00CA5573"/>
    <w:rsid w:val="00CA5630"/>
    <w:rsid w:val="00CA5882"/>
    <w:rsid w:val="00CA5E60"/>
    <w:rsid w:val="00CA6A5C"/>
    <w:rsid w:val="00CA6B8F"/>
    <w:rsid w:val="00CA6C23"/>
    <w:rsid w:val="00CA6C8D"/>
    <w:rsid w:val="00CA6E58"/>
    <w:rsid w:val="00CA70FF"/>
    <w:rsid w:val="00CA76A0"/>
    <w:rsid w:val="00CB0158"/>
    <w:rsid w:val="00CB01C3"/>
    <w:rsid w:val="00CB0DE5"/>
    <w:rsid w:val="00CB11C9"/>
    <w:rsid w:val="00CB17E0"/>
    <w:rsid w:val="00CB18F0"/>
    <w:rsid w:val="00CB1B87"/>
    <w:rsid w:val="00CB22D5"/>
    <w:rsid w:val="00CB28E7"/>
    <w:rsid w:val="00CB29DA"/>
    <w:rsid w:val="00CB2ED6"/>
    <w:rsid w:val="00CB32B2"/>
    <w:rsid w:val="00CB3623"/>
    <w:rsid w:val="00CB3636"/>
    <w:rsid w:val="00CB388E"/>
    <w:rsid w:val="00CB41E4"/>
    <w:rsid w:val="00CB47B7"/>
    <w:rsid w:val="00CB48A3"/>
    <w:rsid w:val="00CB536C"/>
    <w:rsid w:val="00CB5524"/>
    <w:rsid w:val="00CB5F50"/>
    <w:rsid w:val="00CB64E6"/>
    <w:rsid w:val="00CB65DD"/>
    <w:rsid w:val="00CC013A"/>
    <w:rsid w:val="00CC0259"/>
    <w:rsid w:val="00CC054C"/>
    <w:rsid w:val="00CC1707"/>
    <w:rsid w:val="00CC1CD0"/>
    <w:rsid w:val="00CC23A4"/>
    <w:rsid w:val="00CC26BC"/>
    <w:rsid w:val="00CC2A53"/>
    <w:rsid w:val="00CC2B12"/>
    <w:rsid w:val="00CC350B"/>
    <w:rsid w:val="00CC363F"/>
    <w:rsid w:val="00CC38CC"/>
    <w:rsid w:val="00CC3981"/>
    <w:rsid w:val="00CC3F75"/>
    <w:rsid w:val="00CC471C"/>
    <w:rsid w:val="00CC48B0"/>
    <w:rsid w:val="00CC49FD"/>
    <w:rsid w:val="00CC53CF"/>
    <w:rsid w:val="00CC599B"/>
    <w:rsid w:val="00CC5AE2"/>
    <w:rsid w:val="00CC637D"/>
    <w:rsid w:val="00CC63BD"/>
    <w:rsid w:val="00CC6835"/>
    <w:rsid w:val="00CC69FB"/>
    <w:rsid w:val="00CC702C"/>
    <w:rsid w:val="00CC7099"/>
    <w:rsid w:val="00CC74E3"/>
    <w:rsid w:val="00CC7BB9"/>
    <w:rsid w:val="00CC7BD1"/>
    <w:rsid w:val="00CD06D1"/>
    <w:rsid w:val="00CD08CB"/>
    <w:rsid w:val="00CD08DB"/>
    <w:rsid w:val="00CD0B31"/>
    <w:rsid w:val="00CD0D06"/>
    <w:rsid w:val="00CD153E"/>
    <w:rsid w:val="00CD202E"/>
    <w:rsid w:val="00CD2346"/>
    <w:rsid w:val="00CD27A9"/>
    <w:rsid w:val="00CD2B60"/>
    <w:rsid w:val="00CD2EEE"/>
    <w:rsid w:val="00CD3049"/>
    <w:rsid w:val="00CD367E"/>
    <w:rsid w:val="00CD3C9D"/>
    <w:rsid w:val="00CD483E"/>
    <w:rsid w:val="00CD4A25"/>
    <w:rsid w:val="00CD4CAA"/>
    <w:rsid w:val="00CD4E3E"/>
    <w:rsid w:val="00CD5128"/>
    <w:rsid w:val="00CD54B5"/>
    <w:rsid w:val="00CD5800"/>
    <w:rsid w:val="00CD581E"/>
    <w:rsid w:val="00CD5D06"/>
    <w:rsid w:val="00CD5D1C"/>
    <w:rsid w:val="00CD62ED"/>
    <w:rsid w:val="00CD6907"/>
    <w:rsid w:val="00CD6CE1"/>
    <w:rsid w:val="00CD6FBC"/>
    <w:rsid w:val="00CD7375"/>
    <w:rsid w:val="00CD7B1C"/>
    <w:rsid w:val="00CD7F22"/>
    <w:rsid w:val="00CE0115"/>
    <w:rsid w:val="00CE037F"/>
    <w:rsid w:val="00CE042F"/>
    <w:rsid w:val="00CE05D9"/>
    <w:rsid w:val="00CE0726"/>
    <w:rsid w:val="00CE09C9"/>
    <w:rsid w:val="00CE0D21"/>
    <w:rsid w:val="00CE0F5D"/>
    <w:rsid w:val="00CE17C7"/>
    <w:rsid w:val="00CE1879"/>
    <w:rsid w:val="00CE1C93"/>
    <w:rsid w:val="00CE20BE"/>
    <w:rsid w:val="00CE2440"/>
    <w:rsid w:val="00CE2639"/>
    <w:rsid w:val="00CE27A3"/>
    <w:rsid w:val="00CE31AC"/>
    <w:rsid w:val="00CE3521"/>
    <w:rsid w:val="00CE361B"/>
    <w:rsid w:val="00CE3F47"/>
    <w:rsid w:val="00CE4047"/>
    <w:rsid w:val="00CE42B3"/>
    <w:rsid w:val="00CE44D0"/>
    <w:rsid w:val="00CE4F8F"/>
    <w:rsid w:val="00CE501A"/>
    <w:rsid w:val="00CE545A"/>
    <w:rsid w:val="00CE573B"/>
    <w:rsid w:val="00CE59D3"/>
    <w:rsid w:val="00CE6458"/>
    <w:rsid w:val="00CE645C"/>
    <w:rsid w:val="00CE64D6"/>
    <w:rsid w:val="00CE66B1"/>
    <w:rsid w:val="00CE68F9"/>
    <w:rsid w:val="00CE6EE4"/>
    <w:rsid w:val="00CE6FD4"/>
    <w:rsid w:val="00CE7A54"/>
    <w:rsid w:val="00CE7B46"/>
    <w:rsid w:val="00CF0204"/>
    <w:rsid w:val="00CF042C"/>
    <w:rsid w:val="00CF05C4"/>
    <w:rsid w:val="00CF06A3"/>
    <w:rsid w:val="00CF0DFA"/>
    <w:rsid w:val="00CF14BF"/>
    <w:rsid w:val="00CF1642"/>
    <w:rsid w:val="00CF197A"/>
    <w:rsid w:val="00CF1E4F"/>
    <w:rsid w:val="00CF200D"/>
    <w:rsid w:val="00CF2C67"/>
    <w:rsid w:val="00CF2DAF"/>
    <w:rsid w:val="00CF3028"/>
    <w:rsid w:val="00CF3061"/>
    <w:rsid w:val="00CF37EE"/>
    <w:rsid w:val="00CF3A4C"/>
    <w:rsid w:val="00CF4437"/>
    <w:rsid w:val="00CF4710"/>
    <w:rsid w:val="00CF49FE"/>
    <w:rsid w:val="00CF4D39"/>
    <w:rsid w:val="00CF5E82"/>
    <w:rsid w:val="00CF6CB3"/>
    <w:rsid w:val="00CF6D26"/>
    <w:rsid w:val="00CF71B1"/>
    <w:rsid w:val="00CF766D"/>
    <w:rsid w:val="00CF79EA"/>
    <w:rsid w:val="00D00014"/>
    <w:rsid w:val="00D006EE"/>
    <w:rsid w:val="00D00ACF"/>
    <w:rsid w:val="00D0151E"/>
    <w:rsid w:val="00D015B8"/>
    <w:rsid w:val="00D018EC"/>
    <w:rsid w:val="00D01967"/>
    <w:rsid w:val="00D026F3"/>
    <w:rsid w:val="00D02774"/>
    <w:rsid w:val="00D02A9E"/>
    <w:rsid w:val="00D03553"/>
    <w:rsid w:val="00D0367A"/>
    <w:rsid w:val="00D037D5"/>
    <w:rsid w:val="00D03A0B"/>
    <w:rsid w:val="00D03BF6"/>
    <w:rsid w:val="00D03D60"/>
    <w:rsid w:val="00D04C76"/>
    <w:rsid w:val="00D05595"/>
    <w:rsid w:val="00D05D3F"/>
    <w:rsid w:val="00D05EE6"/>
    <w:rsid w:val="00D062AE"/>
    <w:rsid w:val="00D06316"/>
    <w:rsid w:val="00D064E0"/>
    <w:rsid w:val="00D06DF0"/>
    <w:rsid w:val="00D07757"/>
    <w:rsid w:val="00D10053"/>
    <w:rsid w:val="00D10079"/>
    <w:rsid w:val="00D10164"/>
    <w:rsid w:val="00D1019A"/>
    <w:rsid w:val="00D1038A"/>
    <w:rsid w:val="00D10D94"/>
    <w:rsid w:val="00D113B9"/>
    <w:rsid w:val="00D11716"/>
    <w:rsid w:val="00D1198E"/>
    <w:rsid w:val="00D11C41"/>
    <w:rsid w:val="00D1253C"/>
    <w:rsid w:val="00D130BC"/>
    <w:rsid w:val="00D133B8"/>
    <w:rsid w:val="00D139D7"/>
    <w:rsid w:val="00D13ECF"/>
    <w:rsid w:val="00D13F8C"/>
    <w:rsid w:val="00D1405D"/>
    <w:rsid w:val="00D147FE"/>
    <w:rsid w:val="00D14D91"/>
    <w:rsid w:val="00D1507A"/>
    <w:rsid w:val="00D1525E"/>
    <w:rsid w:val="00D154DD"/>
    <w:rsid w:val="00D15974"/>
    <w:rsid w:val="00D15CB7"/>
    <w:rsid w:val="00D15EAC"/>
    <w:rsid w:val="00D201C1"/>
    <w:rsid w:val="00D201D4"/>
    <w:rsid w:val="00D20D85"/>
    <w:rsid w:val="00D216E8"/>
    <w:rsid w:val="00D21A13"/>
    <w:rsid w:val="00D21CF6"/>
    <w:rsid w:val="00D21D6A"/>
    <w:rsid w:val="00D21ECB"/>
    <w:rsid w:val="00D22758"/>
    <w:rsid w:val="00D22D06"/>
    <w:rsid w:val="00D236CD"/>
    <w:rsid w:val="00D23A62"/>
    <w:rsid w:val="00D23E2D"/>
    <w:rsid w:val="00D23EA6"/>
    <w:rsid w:val="00D23FE0"/>
    <w:rsid w:val="00D24743"/>
    <w:rsid w:val="00D24C63"/>
    <w:rsid w:val="00D24F5E"/>
    <w:rsid w:val="00D251C0"/>
    <w:rsid w:val="00D259CD"/>
    <w:rsid w:val="00D25BFA"/>
    <w:rsid w:val="00D25C5A"/>
    <w:rsid w:val="00D25D62"/>
    <w:rsid w:val="00D264D4"/>
    <w:rsid w:val="00D26BDA"/>
    <w:rsid w:val="00D271EE"/>
    <w:rsid w:val="00D27665"/>
    <w:rsid w:val="00D27E22"/>
    <w:rsid w:val="00D27ED1"/>
    <w:rsid w:val="00D27F1E"/>
    <w:rsid w:val="00D300A8"/>
    <w:rsid w:val="00D30C8D"/>
    <w:rsid w:val="00D30C9E"/>
    <w:rsid w:val="00D31081"/>
    <w:rsid w:val="00D31AB2"/>
    <w:rsid w:val="00D32510"/>
    <w:rsid w:val="00D32806"/>
    <w:rsid w:val="00D329C0"/>
    <w:rsid w:val="00D32ADD"/>
    <w:rsid w:val="00D32FF2"/>
    <w:rsid w:val="00D3332D"/>
    <w:rsid w:val="00D33D1E"/>
    <w:rsid w:val="00D33E78"/>
    <w:rsid w:val="00D34168"/>
    <w:rsid w:val="00D344E3"/>
    <w:rsid w:val="00D3478C"/>
    <w:rsid w:val="00D34DD9"/>
    <w:rsid w:val="00D3573D"/>
    <w:rsid w:val="00D35CB7"/>
    <w:rsid w:val="00D360EB"/>
    <w:rsid w:val="00D36287"/>
    <w:rsid w:val="00D36957"/>
    <w:rsid w:val="00D36C03"/>
    <w:rsid w:val="00D36CC3"/>
    <w:rsid w:val="00D37113"/>
    <w:rsid w:val="00D37431"/>
    <w:rsid w:val="00D37456"/>
    <w:rsid w:val="00D37B96"/>
    <w:rsid w:val="00D40001"/>
    <w:rsid w:val="00D406FA"/>
    <w:rsid w:val="00D40838"/>
    <w:rsid w:val="00D40868"/>
    <w:rsid w:val="00D409B9"/>
    <w:rsid w:val="00D40D93"/>
    <w:rsid w:val="00D4101F"/>
    <w:rsid w:val="00D411FA"/>
    <w:rsid w:val="00D41225"/>
    <w:rsid w:val="00D41876"/>
    <w:rsid w:val="00D4283E"/>
    <w:rsid w:val="00D437B1"/>
    <w:rsid w:val="00D43822"/>
    <w:rsid w:val="00D43FC9"/>
    <w:rsid w:val="00D44310"/>
    <w:rsid w:val="00D44381"/>
    <w:rsid w:val="00D44AD0"/>
    <w:rsid w:val="00D44C2A"/>
    <w:rsid w:val="00D45192"/>
    <w:rsid w:val="00D4546D"/>
    <w:rsid w:val="00D45508"/>
    <w:rsid w:val="00D457A9"/>
    <w:rsid w:val="00D457E8"/>
    <w:rsid w:val="00D45D1C"/>
    <w:rsid w:val="00D4603E"/>
    <w:rsid w:val="00D46720"/>
    <w:rsid w:val="00D4688B"/>
    <w:rsid w:val="00D4689C"/>
    <w:rsid w:val="00D46EC3"/>
    <w:rsid w:val="00D46F32"/>
    <w:rsid w:val="00D4775D"/>
    <w:rsid w:val="00D477A8"/>
    <w:rsid w:val="00D50B35"/>
    <w:rsid w:val="00D514EA"/>
    <w:rsid w:val="00D51879"/>
    <w:rsid w:val="00D51A35"/>
    <w:rsid w:val="00D520A5"/>
    <w:rsid w:val="00D52C43"/>
    <w:rsid w:val="00D52EEF"/>
    <w:rsid w:val="00D5339A"/>
    <w:rsid w:val="00D53EBD"/>
    <w:rsid w:val="00D53EFD"/>
    <w:rsid w:val="00D541AD"/>
    <w:rsid w:val="00D54394"/>
    <w:rsid w:val="00D54CA5"/>
    <w:rsid w:val="00D54DAC"/>
    <w:rsid w:val="00D552EA"/>
    <w:rsid w:val="00D55899"/>
    <w:rsid w:val="00D55C1E"/>
    <w:rsid w:val="00D55D08"/>
    <w:rsid w:val="00D561D9"/>
    <w:rsid w:val="00D562E9"/>
    <w:rsid w:val="00D565E8"/>
    <w:rsid w:val="00D567D7"/>
    <w:rsid w:val="00D56928"/>
    <w:rsid w:val="00D56F0D"/>
    <w:rsid w:val="00D570A7"/>
    <w:rsid w:val="00D5733F"/>
    <w:rsid w:val="00D6034A"/>
    <w:rsid w:val="00D60A1B"/>
    <w:rsid w:val="00D60B19"/>
    <w:rsid w:val="00D6137D"/>
    <w:rsid w:val="00D61C5F"/>
    <w:rsid w:val="00D621B7"/>
    <w:rsid w:val="00D62251"/>
    <w:rsid w:val="00D624BD"/>
    <w:rsid w:val="00D6258A"/>
    <w:rsid w:val="00D62D26"/>
    <w:rsid w:val="00D62E38"/>
    <w:rsid w:val="00D62E9C"/>
    <w:rsid w:val="00D6332A"/>
    <w:rsid w:val="00D633CD"/>
    <w:rsid w:val="00D63813"/>
    <w:rsid w:val="00D63870"/>
    <w:rsid w:val="00D63C1A"/>
    <w:rsid w:val="00D63C9F"/>
    <w:rsid w:val="00D6415A"/>
    <w:rsid w:val="00D644C7"/>
    <w:rsid w:val="00D644F1"/>
    <w:rsid w:val="00D65C92"/>
    <w:rsid w:val="00D65E98"/>
    <w:rsid w:val="00D66072"/>
    <w:rsid w:val="00D6624A"/>
    <w:rsid w:val="00D66523"/>
    <w:rsid w:val="00D66AAA"/>
    <w:rsid w:val="00D66B6C"/>
    <w:rsid w:val="00D66ED5"/>
    <w:rsid w:val="00D67569"/>
    <w:rsid w:val="00D70A36"/>
    <w:rsid w:val="00D72088"/>
    <w:rsid w:val="00D7228B"/>
    <w:rsid w:val="00D7257D"/>
    <w:rsid w:val="00D726D5"/>
    <w:rsid w:val="00D72BFB"/>
    <w:rsid w:val="00D72D95"/>
    <w:rsid w:val="00D733D8"/>
    <w:rsid w:val="00D73CAF"/>
    <w:rsid w:val="00D73F15"/>
    <w:rsid w:val="00D74B84"/>
    <w:rsid w:val="00D74DAF"/>
    <w:rsid w:val="00D74E2A"/>
    <w:rsid w:val="00D7505E"/>
    <w:rsid w:val="00D75651"/>
    <w:rsid w:val="00D7570B"/>
    <w:rsid w:val="00D759CA"/>
    <w:rsid w:val="00D75B34"/>
    <w:rsid w:val="00D75BAF"/>
    <w:rsid w:val="00D75DB9"/>
    <w:rsid w:val="00D7612E"/>
    <w:rsid w:val="00D7630F"/>
    <w:rsid w:val="00D7652B"/>
    <w:rsid w:val="00D7658F"/>
    <w:rsid w:val="00D76A3F"/>
    <w:rsid w:val="00D770FA"/>
    <w:rsid w:val="00D774D3"/>
    <w:rsid w:val="00D77718"/>
    <w:rsid w:val="00D77DFA"/>
    <w:rsid w:val="00D77E8F"/>
    <w:rsid w:val="00D80004"/>
    <w:rsid w:val="00D80454"/>
    <w:rsid w:val="00D80619"/>
    <w:rsid w:val="00D809F3"/>
    <w:rsid w:val="00D80A06"/>
    <w:rsid w:val="00D80AB4"/>
    <w:rsid w:val="00D80EE3"/>
    <w:rsid w:val="00D81177"/>
    <w:rsid w:val="00D81326"/>
    <w:rsid w:val="00D8195E"/>
    <w:rsid w:val="00D825EC"/>
    <w:rsid w:val="00D82639"/>
    <w:rsid w:val="00D828ED"/>
    <w:rsid w:val="00D839A4"/>
    <w:rsid w:val="00D83E38"/>
    <w:rsid w:val="00D840BC"/>
    <w:rsid w:val="00D8413B"/>
    <w:rsid w:val="00D844A5"/>
    <w:rsid w:val="00D84A80"/>
    <w:rsid w:val="00D84AF8"/>
    <w:rsid w:val="00D84B00"/>
    <w:rsid w:val="00D84D37"/>
    <w:rsid w:val="00D85315"/>
    <w:rsid w:val="00D85594"/>
    <w:rsid w:val="00D85C9C"/>
    <w:rsid w:val="00D85CA2"/>
    <w:rsid w:val="00D85CAC"/>
    <w:rsid w:val="00D86D26"/>
    <w:rsid w:val="00D87178"/>
    <w:rsid w:val="00D873B6"/>
    <w:rsid w:val="00D876EF"/>
    <w:rsid w:val="00D87A50"/>
    <w:rsid w:val="00D87B0F"/>
    <w:rsid w:val="00D87E49"/>
    <w:rsid w:val="00D902C5"/>
    <w:rsid w:val="00D90A7E"/>
    <w:rsid w:val="00D90F84"/>
    <w:rsid w:val="00D91536"/>
    <w:rsid w:val="00D9184D"/>
    <w:rsid w:val="00D925C9"/>
    <w:rsid w:val="00D92699"/>
    <w:rsid w:val="00D92DA3"/>
    <w:rsid w:val="00D9321F"/>
    <w:rsid w:val="00D9336C"/>
    <w:rsid w:val="00D93476"/>
    <w:rsid w:val="00D935D2"/>
    <w:rsid w:val="00D93AC3"/>
    <w:rsid w:val="00D93CA6"/>
    <w:rsid w:val="00D94369"/>
    <w:rsid w:val="00D9462D"/>
    <w:rsid w:val="00D94760"/>
    <w:rsid w:val="00D94873"/>
    <w:rsid w:val="00D94902"/>
    <w:rsid w:val="00D94BEE"/>
    <w:rsid w:val="00D94C83"/>
    <w:rsid w:val="00D95070"/>
    <w:rsid w:val="00D954D1"/>
    <w:rsid w:val="00D95532"/>
    <w:rsid w:val="00D9572D"/>
    <w:rsid w:val="00D9622C"/>
    <w:rsid w:val="00D96572"/>
    <w:rsid w:val="00D96965"/>
    <w:rsid w:val="00D97009"/>
    <w:rsid w:val="00D9734D"/>
    <w:rsid w:val="00D97809"/>
    <w:rsid w:val="00D97871"/>
    <w:rsid w:val="00D97A5B"/>
    <w:rsid w:val="00DA0CA7"/>
    <w:rsid w:val="00DA0CFD"/>
    <w:rsid w:val="00DA0D04"/>
    <w:rsid w:val="00DA1453"/>
    <w:rsid w:val="00DA1644"/>
    <w:rsid w:val="00DA1C57"/>
    <w:rsid w:val="00DA21C2"/>
    <w:rsid w:val="00DA23DB"/>
    <w:rsid w:val="00DA25AA"/>
    <w:rsid w:val="00DA26D0"/>
    <w:rsid w:val="00DA2B9D"/>
    <w:rsid w:val="00DA2F19"/>
    <w:rsid w:val="00DA3001"/>
    <w:rsid w:val="00DA3140"/>
    <w:rsid w:val="00DA33C6"/>
    <w:rsid w:val="00DA3BAA"/>
    <w:rsid w:val="00DA4255"/>
    <w:rsid w:val="00DA4F00"/>
    <w:rsid w:val="00DA57D2"/>
    <w:rsid w:val="00DA63D2"/>
    <w:rsid w:val="00DA66FA"/>
    <w:rsid w:val="00DA72D1"/>
    <w:rsid w:val="00DA7763"/>
    <w:rsid w:val="00DA7972"/>
    <w:rsid w:val="00DA7C27"/>
    <w:rsid w:val="00DB0FCD"/>
    <w:rsid w:val="00DB114D"/>
    <w:rsid w:val="00DB168C"/>
    <w:rsid w:val="00DB18B6"/>
    <w:rsid w:val="00DB1AB3"/>
    <w:rsid w:val="00DB2337"/>
    <w:rsid w:val="00DB2D19"/>
    <w:rsid w:val="00DB3FAA"/>
    <w:rsid w:val="00DB4EF4"/>
    <w:rsid w:val="00DB4F70"/>
    <w:rsid w:val="00DB56BF"/>
    <w:rsid w:val="00DB6BB1"/>
    <w:rsid w:val="00DB6EEE"/>
    <w:rsid w:val="00DB6FF8"/>
    <w:rsid w:val="00DB7312"/>
    <w:rsid w:val="00DB7541"/>
    <w:rsid w:val="00DB7733"/>
    <w:rsid w:val="00DC0411"/>
    <w:rsid w:val="00DC056F"/>
    <w:rsid w:val="00DC0847"/>
    <w:rsid w:val="00DC0AC6"/>
    <w:rsid w:val="00DC0E5D"/>
    <w:rsid w:val="00DC12DF"/>
    <w:rsid w:val="00DC1C15"/>
    <w:rsid w:val="00DC1DBB"/>
    <w:rsid w:val="00DC20CF"/>
    <w:rsid w:val="00DC20D7"/>
    <w:rsid w:val="00DC233F"/>
    <w:rsid w:val="00DC23D2"/>
    <w:rsid w:val="00DC2442"/>
    <w:rsid w:val="00DC254A"/>
    <w:rsid w:val="00DC2621"/>
    <w:rsid w:val="00DC3041"/>
    <w:rsid w:val="00DC3360"/>
    <w:rsid w:val="00DC3888"/>
    <w:rsid w:val="00DC390C"/>
    <w:rsid w:val="00DC3F78"/>
    <w:rsid w:val="00DC4391"/>
    <w:rsid w:val="00DC48D8"/>
    <w:rsid w:val="00DC4947"/>
    <w:rsid w:val="00DC4C85"/>
    <w:rsid w:val="00DC5634"/>
    <w:rsid w:val="00DC59BE"/>
    <w:rsid w:val="00DC5C76"/>
    <w:rsid w:val="00DC69E3"/>
    <w:rsid w:val="00DC6E3E"/>
    <w:rsid w:val="00DC73EE"/>
    <w:rsid w:val="00DC75BE"/>
    <w:rsid w:val="00DC7613"/>
    <w:rsid w:val="00DC7728"/>
    <w:rsid w:val="00DD011B"/>
    <w:rsid w:val="00DD04BC"/>
    <w:rsid w:val="00DD066C"/>
    <w:rsid w:val="00DD0762"/>
    <w:rsid w:val="00DD14ED"/>
    <w:rsid w:val="00DD1C70"/>
    <w:rsid w:val="00DD21B8"/>
    <w:rsid w:val="00DD3345"/>
    <w:rsid w:val="00DD3624"/>
    <w:rsid w:val="00DD3A13"/>
    <w:rsid w:val="00DD3A39"/>
    <w:rsid w:val="00DD3F0D"/>
    <w:rsid w:val="00DD4AA4"/>
    <w:rsid w:val="00DD4E58"/>
    <w:rsid w:val="00DD5F45"/>
    <w:rsid w:val="00DD701D"/>
    <w:rsid w:val="00DD71F4"/>
    <w:rsid w:val="00DE0909"/>
    <w:rsid w:val="00DE0AA1"/>
    <w:rsid w:val="00DE1218"/>
    <w:rsid w:val="00DE16A2"/>
    <w:rsid w:val="00DE1A45"/>
    <w:rsid w:val="00DE1ECE"/>
    <w:rsid w:val="00DE1F0D"/>
    <w:rsid w:val="00DE23C3"/>
    <w:rsid w:val="00DE26AF"/>
    <w:rsid w:val="00DE2A48"/>
    <w:rsid w:val="00DE2CC6"/>
    <w:rsid w:val="00DE304A"/>
    <w:rsid w:val="00DE31C1"/>
    <w:rsid w:val="00DE33D6"/>
    <w:rsid w:val="00DE3678"/>
    <w:rsid w:val="00DE3A3D"/>
    <w:rsid w:val="00DE47D1"/>
    <w:rsid w:val="00DE4C76"/>
    <w:rsid w:val="00DE4EB2"/>
    <w:rsid w:val="00DE504F"/>
    <w:rsid w:val="00DE5495"/>
    <w:rsid w:val="00DE5586"/>
    <w:rsid w:val="00DE60CD"/>
    <w:rsid w:val="00DE675A"/>
    <w:rsid w:val="00DE698C"/>
    <w:rsid w:val="00DE6B75"/>
    <w:rsid w:val="00DE6C51"/>
    <w:rsid w:val="00DE6EE0"/>
    <w:rsid w:val="00DE6FF4"/>
    <w:rsid w:val="00DE7029"/>
    <w:rsid w:val="00DE71BF"/>
    <w:rsid w:val="00DE7330"/>
    <w:rsid w:val="00DE7334"/>
    <w:rsid w:val="00DE7472"/>
    <w:rsid w:val="00DE7555"/>
    <w:rsid w:val="00DE775D"/>
    <w:rsid w:val="00DE7AD1"/>
    <w:rsid w:val="00DE7D16"/>
    <w:rsid w:val="00DF094D"/>
    <w:rsid w:val="00DF131F"/>
    <w:rsid w:val="00DF1BC9"/>
    <w:rsid w:val="00DF1CF8"/>
    <w:rsid w:val="00DF1DE2"/>
    <w:rsid w:val="00DF1F63"/>
    <w:rsid w:val="00DF2116"/>
    <w:rsid w:val="00DF23AD"/>
    <w:rsid w:val="00DF2904"/>
    <w:rsid w:val="00DF2BED"/>
    <w:rsid w:val="00DF3133"/>
    <w:rsid w:val="00DF3427"/>
    <w:rsid w:val="00DF3947"/>
    <w:rsid w:val="00DF40DB"/>
    <w:rsid w:val="00DF4154"/>
    <w:rsid w:val="00DF47C9"/>
    <w:rsid w:val="00DF4945"/>
    <w:rsid w:val="00DF526A"/>
    <w:rsid w:val="00DF555C"/>
    <w:rsid w:val="00DF56F0"/>
    <w:rsid w:val="00DF59CB"/>
    <w:rsid w:val="00DF60AB"/>
    <w:rsid w:val="00DF62A7"/>
    <w:rsid w:val="00DF663E"/>
    <w:rsid w:val="00DF6899"/>
    <w:rsid w:val="00DF6F3D"/>
    <w:rsid w:val="00DF71F8"/>
    <w:rsid w:val="00DF7389"/>
    <w:rsid w:val="00DF73D3"/>
    <w:rsid w:val="00DF7782"/>
    <w:rsid w:val="00DF77C8"/>
    <w:rsid w:val="00DF78DB"/>
    <w:rsid w:val="00DF7D25"/>
    <w:rsid w:val="00E002EC"/>
    <w:rsid w:val="00E003FB"/>
    <w:rsid w:val="00E00496"/>
    <w:rsid w:val="00E006AA"/>
    <w:rsid w:val="00E0081D"/>
    <w:rsid w:val="00E008EC"/>
    <w:rsid w:val="00E00BAB"/>
    <w:rsid w:val="00E01C44"/>
    <w:rsid w:val="00E01D76"/>
    <w:rsid w:val="00E022DE"/>
    <w:rsid w:val="00E0236B"/>
    <w:rsid w:val="00E025A7"/>
    <w:rsid w:val="00E02D2C"/>
    <w:rsid w:val="00E03084"/>
    <w:rsid w:val="00E03219"/>
    <w:rsid w:val="00E03845"/>
    <w:rsid w:val="00E03DFB"/>
    <w:rsid w:val="00E03FD9"/>
    <w:rsid w:val="00E0406D"/>
    <w:rsid w:val="00E0467F"/>
    <w:rsid w:val="00E04DB0"/>
    <w:rsid w:val="00E055ED"/>
    <w:rsid w:val="00E05A37"/>
    <w:rsid w:val="00E05B9F"/>
    <w:rsid w:val="00E05FC2"/>
    <w:rsid w:val="00E0628C"/>
    <w:rsid w:val="00E0663E"/>
    <w:rsid w:val="00E0680C"/>
    <w:rsid w:val="00E06836"/>
    <w:rsid w:val="00E068A8"/>
    <w:rsid w:val="00E068AA"/>
    <w:rsid w:val="00E06D9A"/>
    <w:rsid w:val="00E06E66"/>
    <w:rsid w:val="00E06EC6"/>
    <w:rsid w:val="00E06FDD"/>
    <w:rsid w:val="00E07313"/>
    <w:rsid w:val="00E07397"/>
    <w:rsid w:val="00E07652"/>
    <w:rsid w:val="00E07660"/>
    <w:rsid w:val="00E076C5"/>
    <w:rsid w:val="00E07A90"/>
    <w:rsid w:val="00E07C8F"/>
    <w:rsid w:val="00E07D0B"/>
    <w:rsid w:val="00E07FB7"/>
    <w:rsid w:val="00E10838"/>
    <w:rsid w:val="00E108E1"/>
    <w:rsid w:val="00E11087"/>
    <w:rsid w:val="00E11466"/>
    <w:rsid w:val="00E11503"/>
    <w:rsid w:val="00E1174B"/>
    <w:rsid w:val="00E11B02"/>
    <w:rsid w:val="00E11F3D"/>
    <w:rsid w:val="00E12272"/>
    <w:rsid w:val="00E124BB"/>
    <w:rsid w:val="00E127BE"/>
    <w:rsid w:val="00E12FB8"/>
    <w:rsid w:val="00E13E4C"/>
    <w:rsid w:val="00E1411C"/>
    <w:rsid w:val="00E14248"/>
    <w:rsid w:val="00E14250"/>
    <w:rsid w:val="00E14615"/>
    <w:rsid w:val="00E1493B"/>
    <w:rsid w:val="00E1494B"/>
    <w:rsid w:val="00E14B43"/>
    <w:rsid w:val="00E14E76"/>
    <w:rsid w:val="00E14EA2"/>
    <w:rsid w:val="00E1503A"/>
    <w:rsid w:val="00E151BF"/>
    <w:rsid w:val="00E15231"/>
    <w:rsid w:val="00E152CB"/>
    <w:rsid w:val="00E1532D"/>
    <w:rsid w:val="00E15408"/>
    <w:rsid w:val="00E1618C"/>
    <w:rsid w:val="00E169B1"/>
    <w:rsid w:val="00E16DD6"/>
    <w:rsid w:val="00E16F04"/>
    <w:rsid w:val="00E1731E"/>
    <w:rsid w:val="00E176F4"/>
    <w:rsid w:val="00E17C0D"/>
    <w:rsid w:val="00E20A72"/>
    <w:rsid w:val="00E20B98"/>
    <w:rsid w:val="00E21365"/>
    <w:rsid w:val="00E2186C"/>
    <w:rsid w:val="00E21B89"/>
    <w:rsid w:val="00E21BA0"/>
    <w:rsid w:val="00E2296A"/>
    <w:rsid w:val="00E22BA6"/>
    <w:rsid w:val="00E22CA4"/>
    <w:rsid w:val="00E230D7"/>
    <w:rsid w:val="00E23495"/>
    <w:rsid w:val="00E234AF"/>
    <w:rsid w:val="00E23506"/>
    <w:rsid w:val="00E23554"/>
    <w:rsid w:val="00E2365D"/>
    <w:rsid w:val="00E236EC"/>
    <w:rsid w:val="00E23807"/>
    <w:rsid w:val="00E23F9D"/>
    <w:rsid w:val="00E24042"/>
    <w:rsid w:val="00E246AD"/>
    <w:rsid w:val="00E24B25"/>
    <w:rsid w:val="00E24EB7"/>
    <w:rsid w:val="00E250ED"/>
    <w:rsid w:val="00E25103"/>
    <w:rsid w:val="00E2525A"/>
    <w:rsid w:val="00E25636"/>
    <w:rsid w:val="00E256CD"/>
    <w:rsid w:val="00E26161"/>
    <w:rsid w:val="00E2661C"/>
    <w:rsid w:val="00E26894"/>
    <w:rsid w:val="00E27075"/>
    <w:rsid w:val="00E270BF"/>
    <w:rsid w:val="00E271ED"/>
    <w:rsid w:val="00E274DF"/>
    <w:rsid w:val="00E27590"/>
    <w:rsid w:val="00E2767A"/>
    <w:rsid w:val="00E277A7"/>
    <w:rsid w:val="00E2785C"/>
    <w:rsid w:val="00E3009E"/>
    <w:rsid w:val="00E303FC"/>
    <w:rsid w:val="00E305FC"/>
    <w:rsid w:val="00E30F0A"/>
    <w:rsid w:val="00E31287"/>
    <w:rsid w:val="00E3161E"/>
    <w:rsid w:val="00E31E02"/>
    <w:rsid w:val="00E321AD"/>
    <w:rsid w:val="00E32FC2"/>
    <w:rsid w:val="00E330A2"/>
    <w:rsid w:val="00E33702"/>
    <w:rsid w:val="00E33754"/>
    <w:rsid w:val="00E33F0C"/>
    <w:rsid w:val="00E34468"/>
    <w:rsid w:val="00E35285"/>
    <w:rsid w:val="00E35597"/>
    <w:rsid w:val="00E35816"/>
    <w:rsid w:val="00E35AE6"/>
    <w:rsid w:val="00E35F1F"/>
    <w:rsid w:val="00E36005"/>
    <w:rsid w:val="00E36248"/>
    <w:rsid w:val="00E36453"/>
    <w:rsid w:val="00E36ADC"/>
    <w:rsid w:val="00E37602"/>
    <w:rsid w:val="00E3761F"/>
    <w:rsid w:val="00E379C8"/>
    <w:rsid w:val="00E4001F"/>
    <w:rsid w:val="00E4046F"/>
    <w:rsid w:val="00E4052E"/>
    <w:rsid w:val="00E4096B"/>
    <w:rsid w:val="00E40983"/>
    <w:rsid w:val="00E40AAF"/>
    <w:rsid w:val="00E41C01"/>
    <w:rsid w:val="00E4205B"/>
    <w:rsid w:val="00E42646"/>
    <w:rsid w:val="00E43050"/>
    <w:rsid w:val="00E431CF"/>
    <w:rsid w:val="00E43258"/>
    <w:rsid w:val="00E436ED"/>
    <w:rsid w:val="00E4373A"/>
    <w:rsid w:val="00E44147"/>
    <w:rsid w:val="00E44308"/>
    <w:rsid w:val="00E4462B"/>
    <w:rsid w:val="00E44BEC"/>
    <w:rsid w:val="00E44D15"/>
    <w:rsid w:val="00E44D25"/>
    <w:rsid w:val="00E44DAD"/>
    <w:rsid w:val="00E45971"/>
    <w:rsid w:val="00E45AF4"/>
    <w:rsid w:val="00E45AF9"/>
    <w:rsid w:val="00E45B14"/>
    <w:rsid w:val="00E46012"/>
    <w:rsid w:val="00E4603D"/>
    <w:rsid w:val="00E465F3"/>
    <w:rsid w:val="00E46B85"/>
    <w:rsid w:val="00E47186"/>
    <w:rsid w:val="00E47691"/>
    <w:rsid w:val="00E47F8E"/>
    <w:rsid w:val="00E5001A"/>
    <w:rsid w:val="00E5016E"/>
    <w:rsid w:val="00E503DF"/>
    <w:rsid w:val="00E50668"/>
    <w:rsid w:val="00E506DC"/>
    <w:rsid w:val="00E50926"/>
    <w:rsid w:val="00E50EBB"/>
    <w:rsid w:val="00E51145"/>
    <w:rsid w:val="00E51705"/>
    <w:rsid w:val="00E51913"/>
    <w:rsid w:val="00E51ACC"/>
    <w:rsid w:val="00E51B55"/>
    <w:rsid w:val="00E51D2A"/>
    <w:rsid w:val="00E522F4"/>
    <w:rsid w:val="00E52D51"/>
    <w:rsid w:val="00E5389A"/>
    <w:rsid w:val="00E542B6"/>
    <w:rsid w:val="00E54826"/>
    <w:rsid w:val="00E54EFE"/>
    <w:rsid w:val="00E5517C"/>
    <w:rsid w:val="00E55212"/>
    <w:rsid w:val="00E55D31"/>
    <w:rsid w:val="00E55F9B"/>
    <w:rsid w:val="00E56001"/>
    <w:rsid w:val="00E56126"/>
    <w:rsid w:val="00E56B08"/>
    <w:rsid w:val="00E56D42"/>
    <w:rsid w:val="00E56EFA"/>
    <w:rsid w:val="00E572E3"/>
    <w:rsid w:val="00E5776A"/>
    <w:rsid w:val="00E577B3"/>
    <w:rsid w:val="00E57814"/>
    <w:rsid w:val="00E57AC7"/>
    <w:rsid w:val="00E6016A"/>
    <w:rsid w:val="00E607DE"/>
    <w:rsid w:val="00E6091F"/>
    <w:rsid w:val="00E6163B"/>
    <w:rsid w:val="00E616D3"/>
    <w:rsid w:val="00E62012"/>
    <w:rsid w:val="00E62361"/>
    <w:rsid w:val="00E624FF"/>
    <w:rsid w:val="00E62721"/>
    <w:rsid w:val="00E6388C"/>
    <w:rsid w:val="00E638CE"/>
    <w:rsid w:val="00E64328"/>
    <w:rsid w:val="00E64D9F"/>
    <w:rsid w:val="00E64E5F"/>
    <w:rsid w:val="00E657B2"/>
    <w:rsid w:val="00E658B5"/>
    <w:rsid w:val="00E65AD1"/>
    <w:rsid w:val="00E65AE6"/>
    <w:rsid w:val="00E65B81"/>
    <w:rsid w:val="00E65E4C"/>
    <w:rsid w:val="00E66018"/>
    <w:rsid w:val="00E66259"/>
    <w:rsid w:val="00E665F6"/>
    <w:rsid w:val="00E668A8"/>
    <w:rsid w:val="00E67453"/>
    <w:rsid w:val="00E67A49"/>
    <w:rsid w:val="00E67FC4"/>
    <w:rsid w:val="00E7013A"/>
    <w:rsid w:val="00E70460"/>
    <w:rsid w:val="00E707B1"/>
    <w:rsid w:val="00E70D64"/>
    <w:rsid w:val="00E712B0"/>
    <w:rsid w:val="00E7146E"/>
    <w:rsid w:val="00E7181A"/>
    <w:rsid w:val="00E719BC"/>
    <w:rsid w:val="00E72321"/>
    <w:rsid w:val="00E725DF"/>
    <w:rsid w:val="00E72920"/>
    <w:rsid w:val="00E729CD"/>
    <w:rsid w:val="00E72D96"/>
    <w:rsid w:val="00E72FC0"/>
    <w:rsid w:val="00E730DA"/>
    <w:rsid w:val="00E733DC"/>
    <w:rsid w:val="00E73F93"/>
    <w:rsid w:val="00E740C6"/>
    <w:rsid w:val="00E744D5"/>
    <w:rsid w:val="00E7484B"/>
    <w:rsid w:val="00E752ED"/>
    <w:rsid w:val="00E75348"/>
    <w:rsid w:val="00E7555A"/>
    <w:rsid w:val="00E757C7"/>
    <w:rsid w:val="00E75B62"/>
    <w:rsid w:val="00E75C22"/>
    <w:rsid w:val="00E75F7F"/>
    <w:rsid w:val="00E76288"/>
    <w:rsid w:val="00E76498"/>
    <w:rsid w:val="00E772FF"/>
    <w:rsid w:val="00E7735B"/>
    <w:rsid w:val="00E80128"/>
    <w:rsid w:val="00E803C8"/>
    <w:rsid w:val="00E8105B"/>
    <w:rsid w:val="00E81273"/>
    <w:rsid w:val="00E81929"/>
    <w:rsid w:val="00E81EF8"/>
    <w:rsid w:val="00E82B8A"/>
    <w:rsid w:val="00E82C16"/>
    <w:rsid w:val="00E83B04"/>
    <w:rsid w:val="00E83C83"/>
    <w:rsid w:val="00E83E58"/>
    <w:rsid w:val="00E8412D"/>
    <w:rsid w:val="00E84EE9"/>
    <w:rsid w:val="00E85032"/>
    <w:rsid w:val="00E85477"/>
    <w:rsid w:val="00E85C7D"/>
    <w:rsid w:val="00E85DE5"/>
    <w:rsid w:val="00E86121"/>
    <w:rsid w:val="00E861BD"/>
    <w:rsid w:val="00E86611"/>
    <w:rsid w:val="00E86846"/>
    <w:rsid w:val="00E8688D"/>
    <w:rsid w:val="00E869CA"/>
    <w:rsid w:val="00E86B56"/>
    <w:rsid w:val="00E86D0E"/>
    <w:rsid w:val="00E87045"/>
    <w:rsid w:val="00E877DC"/>
    <w:rsid w:val="00E87898"/>
    <w:rsid w:val="00E879CF"/>
    <w:rsid w:val="00E87F4B"/>
    <w:rsid w:val="00E9012E"/>
    <w:rsid w:val="00E9058B"/>
    <w:rsid w:val="00E90882"/>
    <w:rsid w:val="00E9172C"/>
    <w:rsid w:val="00E918CC"/>
    <w:rsid w:val="00E91946"/>
    <w:rsid w:val="00E91B86"/>
    <w:rsid w:val="00E91E0B"/>
    <w:rsid w:val="00E91EC0"/>
    <w:rsid w:val="00E924F1"/>
    <w:rsid w:val="00E9275F"/>
    <w:rsid w:val="00E92822"/>
    <w:rsid w:val="00E93056"/>
    <w:rsid w:val="00E93AD4"/>
    <w:rsid w:val="00E93B54"/>
    <w:rsid w:val="00E9417D"/>
    <w:rsid w:val="00E94199"/>
    <w:rsid w:val="00E94533"/>
    <w:rsid w:val="00E946DD"/>
    <w:rsid w:val="00E947E0"/>
    <w:rsid w:val="00E94FAA"/>
    <w:rsid w:val="00E955E6"/>
    <w:rsid w:val="00E95AAB"/>
    <w:rsid w:val="00E95BB6"/>
    <w:rsid w:val="00E96156"/>
    <w:rsid w:val="00E96209"/>
    <w:rsid w:val="00E9646C"/>
    <w:rsid w:val="00E96546"/>
    <w:rsid w:val="00E96BBC"/>
    <w:rsid w:val="00E96EE4"/>
    <w:rsid w:val="00E96F0A"/>
    <w:rsid w:val="00E974D4"/>
    <w:rsid w:val="00E9791D"/>
    <w:rsid w:val="00E97DAC"/>
    <w:rsid w:val="00EA0045"/>
    <w:rsid w:val="00EA1436"/>
    <w:rsid w:val="00EA1AE1"/>
    <w:rsid w:val="00EA1C60"/>
    <w:rsid w:val="00EA2339"/>
    <w:rsid w:val="00EA2731"/>
    <w:rsid w:val="00EA4121"/>
    <w:rsid w:val="00EA44D5"/>
    <w:rsid w:val="00EA469D"/>
    <w:rsid w:val="00EA484C"/>
    <w:rsid w:val="00EA4A1C"/>
    <w:rsid w:val="00EA4A77"/>
    <w:rsid w:val="00EA4ACE"/>
    <w:rsid w:val="00EA5018"/>
    <w:rsid w:val="00EA5707"/>
    <w:rsid w:val="00EA5995"/>
    <w:rsid w:val="00EA5F6B"/>
    <w:rsid w:val="00EA6485"/>
    <w:rsid w:val="00EA68F3"/>
    <w:rsid w:val="00EA6972"/>
    <w:rsid w:val="00EA6B7D"/>
    <w:rsid w:val="00EA6C5E"/>
    <w:rsid w:val="00EA7790"/>
    <w:rsid w:val="00EA7920"/>
    <w:rsid w:val="00EA7C3F"/>
    <w:rsid w:val="00EA7C65"/>
    <w:rsid w:val="00EA7D77"/>
    <w:rsid w:val="00EB0974"/>
    <w:rsid w:val="00EB0ACD"/>
    <w:rsid w:val="00EB12FD"/>
    <w:rsid w:val="00EB1908"/>
    <w:rsid w:val="00EB1BE6"/>
    <w:rsid w:val="00EB2090"/>
    <w:rsid w:val="00EB264A"/>
    <w:rsid w:val="00EB27DD"/>
    <w:rsid w:val="00EB290D"/>
    <w:rsid w:val="00EB2A92"/>
    <w:rsid w:val="00EB2DA9"/>
    <w:rsid w:val="00EB2E00"/>
    <w:rsid w:val="00EB31A1"/>
    <w:rsid w:val="00EB325C"/>
    <w:rsid w:val="00EB35C5"/>
    <w:rsid w:val="00EB3A13"/>
    <w:rsid w:val="00EB3BF2"/>
    <w:rsid w:val="00EB3E1B"/>
    <w:rsid w:val="00EB42F8"/>
    <w:rsid w:val="00EB4CE2"/>
    <w:rsid w:val="00EB4FE2"/>
    <w:rsid w:val="00EB529A"/>
    <w:rsid w:val="00EB539F"/>
    <w:rsid w:val="00EB53A9"/>
    <w:rsid w:val="00EB53DD"/>
    <w:rsid w:val="00EB5E76"/>
    <w:rsid w:val="00EB62C9"/>
    <w:rsid w:val="00EB6A10"/>
    <w:rsid w:val="00EC0D8C"/>
    <w:rsid w:val="00EC189A"/>
    <w:rsid w:val="00EC1BAA"/>
    <w:rsid w:val="00EC1D27"/>
    <w:rsid w:val="00EC2009"/>
    <w:rsid w:val="00EC26D0"/>
    <w:rsid w:val="00EC2A58"/>
    <w:rsid w:val="00EC3112"/>
    <w:rsid w:val="00EC31E6"/>
    <w:rsid w:val="00EC341F"/>
    <w:rsid w:val="00EC42DA"/>
    <w:rsid w:val="00EC4318"/>
    <w:rsid w:val="00EC4402"/>
    <w:rsid w:val="00EC485C"/>
    <w:rsid w:val="00EC4CAD"/>
    <w:rsid w:val="00EC4CD2"/>
    <w:rsid w:val="00EC527F"/>
    <w:rsid w:val="00EC5954"/>
    <w:rsid w:val="00EC5AFF"/>
    <w:rsid w:val="00EC5DF9"/>
    <w:rsid w:val="00EC5FD3"/>
    <w:rsid w:val="00EC60D7"/>
    <w:rsid w:val="00EC62C7"/>
    <w:rsid w:val="00EC6E99"/>
    <w:rsid w:val="00EC740E"/>
    <w:rsid w:val="00EC79AE"/>
    <w:rsid w:val="00ED0089"/>
    <w:rsid w:val="00ED0907"/>
    <w:rsid w:val="00ED09E0"/>
    <w:rsid w:val="00ED09EE"/>
    <w:rsid w:val="00ED1504"/>
    <w:rsid w:val="00ED1525"/>
    <w:rsid w:val="00ED1DA5"/>
    <w:rsid w:val="00ED1EAE"/>
    <w:rsid w:val="00ED25F8"/>
    <w:rsid w:val="00ED288D"/>
    <w:rsid w:val="00ED2A04"/>
    <w:rsid w:val="00ED2AC3"/>
    <w:rsid w:val="00ED3422"/>
    <w:rsid w:val="00ED342D"/>
    <w:rsid w:val="00ED3C18"/>
    <w:rsid w:val="00ED3DD1"/>
    <w:rsid w:val="00ED3E22"/>
    <w:rsid w:val="00ED3F66"/>
    <w:rsid w:val="00ED40D6"/>
    <w:rsid w:val="00ED420D"/>
    <w:rsid w:val="00ED4BCB"/>
    <w:rsid w:val="00ED4E3B"/>
    <w:rsid w:val="00ED50E3"/>
    <w:rsid w:val="00ED537A"/>
    <w:rsid w:val="00ED5388"/>
    <w:rsid w:val="00ED55E8"/>
    <w:rsid w:val="00ED5944"/>
    <w:rsid w:val="00ED5B34"/>
    <w:rsid w:val="00ED6A64"/>
    <w:rsid w:val="00ED6B66"/>
    <w:rsid w:val="00ED6E80"/>
    <w:rsid w:val="00ED7514"/>
    <w:rsid w:val="00EE010D"/>
    <w:rsid w:val="00EE0705"/>
    <w:rsid w:val="00EE0C5B"/>
    <w:rsid w:val="00EE0C7C"/>
    <w:rsid w:val="00EE1106"/>
    <w:rsid w:val="00EE1848"/>
    <w:rsid w:val="00EE1B72"/>
    <w:rsid w:val="00EE1BA4"/>
    <w:rsid w:val="00EE1DA4"/>
    <w:rsid w:val="00EE1F0D"/>
    <w:rsid w:val="00EE27A8"/>
    <w:rsid w:val="00EE2DAD"/>
    <w:rsid w:val="00EE314D"/>
    <w:rsid w:val="00EE32AF"/>
    <w:rsid w:val="00EE34B6"/>
    <w:rsid w:val="00EE35EE"/>
    <w:rsid w:val="00EE3AAD"/>
    <w:rsid w:val="00EE3DDB"/>
    <w:rsid w:val="00EE4264"/>
    <w:rsid w:val="00EE460A"/>
    <w:rsid w:val="00EE4C6F"/>
    <w:rsid w:val="00EE4DE9"/>
    <w:rsid w:val="00EE506A"/>
    <w:rsid w:val="00EE5489"/>
    <w:rsid w:val="00EE5594"/>
    <w:rsid w:val="00EE6299"/>
    <w:rsid w:val="00EE690B"/>
    <w:rsid w:val="00EE6F42"/>
    <w:rsid w:val="00EE6F96"/>
    <w:rsid w:val="00EE779E"/>
    <w:rsid w:val="00EE7B33"/>
    <w:rsid w:val="00EE7C86"/>
    <w:rsid w:val="00EF0E99"/>
    <w:rsid w:val="00EF141A"/>
    <w:rsid w:val="00EF15C2"/>
    <w:rsid w:val="00EF164E"/>
    <w:rsid w:val="00EF1705"/>
    <w:rsid w:val="00EF17D2"/>
    <w:rsid w:val="00EF1C94"/>
    <w:rsid w:val="00EF2783"/>
    <w:rsid w:val="00EF288D"/>
    <w:rsid w:val="00EF2B8E"/>
    <w:rsid w:val="00EF2D4B"/>
    <w:rsid w:val="00EF342C"/>
    <w:rsid w:val="00EF3A4C"/>
    <w:rsid w:val="00EF4786"/>
    <w:rsid w:val="00EF4C6C"/>
    <w:rsid w:val="00EF4F5A"/>
    <w:rsid w:val="00EF58EE"/>
    <w:rsid w:val="00EF5C90"/>
    <w:rsid w:val="00EF5DAB"/>
    <w:rsid w:val="00EF61AE"/>
    <w:rsid w:val="00EF63F1"/>
    <w:rsid w:val="00EF650C"/>
    <w:rsid w:val="00EF6515"/>
    <w:rsid w:val="00EF66D0"/>
    <w:rsid w:val="00EF6816"/>
    <w:rsid w:val="00EF6D1D"/>
    <w:rsid w:val="00EF6ECA"/>
    <w:rsid w:val="00EF74F8"/>
    <w:rsid w:val="00F00007"/>
    <w:rsid w:val="00F0038C"/>
    <w:rsid w:val="00F00A51"/>
    <w:rsid w:val="00F00CE4"/>
    <w:rsid w:val="00F010DA"/>
    <w:rsid w:val="00F01437"/>
    <w:rsid w:val="00F0156D"/>
    <w:rsid w:val="00F015C7"/>
    <w:rsid w:val="00F01660"/>
    <w:rsid w:val="00F019A2"/>
    <w:rsid w:val="00F01A97"/>
    <w:rsid w:val="00F01FDA"/>
    <w:rsid w:val="00F0213F"/>
    <w:rsid w:val="00F028F0"/>
    <w:rsid w:val="00F02D08"/>
    <w:rsid w:val="00F02DC7"/>
    <w:rsid w:val="00F02E79"/>
    <w:rsid w:val="00F035D5"/>
    <w:rsid w:val="00F03683"/>
    <w:rsid w:val="00F03FA8"/>
    <w:rsid w:val="00F044B9"/>
    <w:rsid w:val="00F0469F"/>
    <w:rsid w:val="00F04E0E"/>
    <w:rsid w:val="00F05ABF"/>
    <w:rsid w:val="00F05E2A"/>
    <w:rsid w:val="00F06056"/>
    <w:rsid w:val="00F06098"/>
    <w:rsid w:val="00F06EE3"/>
    <w:rsid w:val="00F06FA1"/>
    <w:rsid w:val="00F07074"/>
    <w:rsid w:val="00F07320"/>
    <w:rsid w:val="00F07366"/>
    <w:rsid w:val="00F074DB"/>
    <w:rsid w:val="00F0767E"/>
    <w:rsid w:val="00F101A2"/>
    <w:rsid w:val="00F1042C"/>
    <w:rsid w:val="00F10BAA"/>
    <w:rsid w:val="00F10D53"/>
    <w:rsid w:val="00F10ECD"/>
    <w:rsid w:val="00F1146A"/>
    <w:rsid w:val="00F1195F"/>
    <w:rsid w:val="00F11A73"/>
    <w:rsid w:val="00F11B96"/>
    <w:rsid w:val="00F124E5"/>
    <w:rsid w:val="00F126CB"/>
    <w:rsid w:val="00F12895"/>
    <w:rsid w:val="00F129B8"/>
    <w:rsid w:val="00F12FE8"/>
    <w:rsid w:val="00F133ED"/>
    <w:rsid w:val="00F14CDF"/>
    <w:rsid w:val="00F14F27"/>
    <w:rsid w:val="00F1531C"/>
    <w:rsid w:val="00F15E22"/>
    <w:rsid w:val="00F15F1A"/>
    <w:rsid w:val="00F1651F"/>
    <w:rsid w:val="00F1701A"/>
    <w:rsid w:val="00F1742A"/>
    <w:rsid w:val="00F17920"/>
    <w:rsid w:val="00F17D67"/>
    <w:rsid w:val="00F17F60"/>
    <w:rsid w:val="00F205B5"/>
    <w:rsid w:val="00F20731"/>
    <w:rsid w:val="00F20DCB"/>
    <w:rsid w:val="00F20EF4"/>
    <w:rsid w:val="00F214CC"/>
    <w:rsid w:val="00F220B8"/>
    <w:rsid w:val="00F22448"/>
    <w:rsid w:val="00F2266B"/>
    <w:rsid w:val="00F229CF"/>
    <w:rsid w:val="00F22DE7"/>
    <w:rsid w:val="00F22F33"/>
    <w:rsid w:val="00F236A0"/>
    <w:rsid w:val="00F23746"/>
    <w:rsid w:val="00F23ABF"/>
    <w:rsid w:val="00F23B39"/>
    <w:rsid w:val="00F23CCF"/>
    <w:rsid w:val="00F23E4B"/>
    <w:rsid w:val="00F24729"/>
    <w:rsid w:val="00F24D47"/>
    <w:rsid w:val="00F252ED"/>
    <w:rsid w:val="00F254E7"/>
    <w:rsid w:val="00F25875"/>
    <w:rsid w:val="00F2616A"/>
    <w:rsid w:val="00F26619"/>
    <w:rsid w:val="00F26908"/>
    <w:rsid w:val="00F2693E"/>
    <w:rsid w:val="00F27380"/>
    <w:rsid w:val="00F278B0"/>
    <w:rsid w:val="00F27BA4"/>
    <w:rsid w:val="00F300D7"/>
    <w:rsid w:val="00F300F3"/>
    <w:rsid w:val="00F306DD"/>
    <w:rsid w:val="00F30C5A"/>
    <w:rsid w:val="00F30DAD"/>
    <w:rsid w:val="00F30EA5"/>
    <w:rsid w:val="00F3104C"/>
    <w:rsid w:val="00F3159F"/>
    <w:rsid w:val="00F31718"/>
    <w:rsid w:val="00F31B55"/>
    <w:rsid w:val="00F31C1D"/>
    <w:rsid w:val="00F31FD1"/>
    <w:rsid w:val="00F325A1"/>
    <w:rsid w:val="00F326A4"/>
    <w:rsid w:val="00F329E5"/>
    <w:rsid w:val="00F32A18"/>
    <w:rsid w:val="00F3322D"/>
    <w:rsid w:val="00F333A4"/>
    <w:rsid w:val="00F33563"/>
    <w:rsid w:val="00F33FFB"/>
    <w:rsid w:val="00F340C7"/>
    <w:rsid w:val="00F34140"/>
    <w:rsid w:val="00F3459A"/>
    <w:rsid w:val="00F34F00"/>
    <w:rsid w:val="00F351C5"/>
    <w:rsid w:val="00F35E80"/>
    <w:rsid w:val="00F35F3F"/>
    <w:rsid w:val="00F362C3"/>
    <w:rsid w:val="00F365F3"/>
    <w:rsid w:val="00F3755D"/>
    <w:rsid w:val="00F378D1"/>
    <w:rsid w:val="00F37C84"/>
    <w:rsid w:val="00F40853"/>
    <w:rsid w:val="00F408A3"/>
    <w:rsid w:val="00F40A50"/>
    <w:rsid w:val="00F40AAB"/>
    <w:rsid w:val="00F41579"/>
    <w:rsid w:val="00F41D8A"/>
    <w:rsid w:val="00F41E3B"/>
    <w:rsid w:val="00F42416"/>
    <w:rsid w:val="00F42560"/>
    <w:rsid w:val="00F42812"/>
    <w:rsid w:val="00F42951"/>
    <w:rsid w:val="00F42B55"/>
    <w:rsid w:val="00F42C37"/>
    <w:rsid w:val="00F42EAE"/>
    <w:rsid w:val="00F4325B"/>
    <w:rsid w:val="00F43654"/>
    <w:rsid w:val="00F43877"/>
    <w:rsid w:val="00F43971"/>
    <w:rsid w:val="00F4490C"/>
    <w:rsid w:val="00F44B47"/>
    <w:rsid w:val="00F44F13"/>
    <w:rsid w:val="00F453D4"/>
    <w:rsid w:val="00F454BD"/>
    <w:rsid w:val="00F45803"/>
    <w:rsid w:val="00F45854"/>
    <w:rsid w:val="00F45A8C"/>
    <w:rsid w:val="00F46450"/>
    <w:rsid w:val="00F4671F"/>
    <w:rsid w:val="00F467AB"/>
    <w:rsid w:val="00F469A0"/>
    <w:rsid w:val="00F46DE4"/>
    <w:rsid w:val="00F46E26"/>
    <w:rsid w:val="00F47000"/>
    <w:rsid w:val="00F4723B"/>
    <w:rsid w:val="00F476A6"/>
    <w:rsid w:val="00F479A3"/>
    <w:rsid w:val="00F479C5"/>
    <w:rsid w:val="00F47AAE"/>
    <w:rsid w:val="00F47D77"/>
    <w:rsid w:val="00F5021C"/>
    <w:rsid w:val="00F50373"/>
    <w:rsid w:val="00F50CB1"/>
    <w:rsid w:val="00F50EFB"/>
    <w:rsid w:val="00F50F03"/>
    <w:rsid w:val="00F5150C"/>
    <w:rsid w:val="00F51CA9"/>
    <w:rsid w:val="00F5251A"/>
    <w:rsid w:val="00F5261B"/>
    <w:rsid w:val="00F53095"/>
    <w:rsid w:val="00F53AAE"/>
    <w:rsid w:val="00F53D64"/>
    <w:rsid w:val="00F53DC1"/>
    <w:rsid w:val="00F5414B"/>
    <w:rsid w:val="00F546A5"/>
    <w:rsid w:val="00F5486C"/>
    <w:rsid w:val="00F54EA2"/>
    <w:rsid w:val="00F54F76"/>
    <w:rsid w:val="00F553BB"/>
    <w:rsid w:val="00F554AD"/>
    <w:rsid w:val="00F55507"/>
    <w:rsid w:val="00F55B64"/>
    <w:rsid w:val="00F55E52"/>
    <w:rsid w:val="00F562C2"/>
    <w:rsid w:val="00F5662B"/>
    <w:rsid w:val="00F56DF4"/>
    <w:rsid w:val="00F56ECD"/>
    <w:rsid w:val="00F57056"/>
    <w:rsid w:val="00F575C3"/>
    <w:rsid w:val="00F57777"/>
    <w:rsid w:val="00F57B44"/>
    <w:rsid w:val="00F57B78"/>
    <w:rsid w:val="00F60FA3"/>
    <w:rsid w:val="00F610D6"/>
    <w:rsid w:val="00F610EA"/>
    <w:rsid w:val="00F61495"/>
    <w:rsid w:val="00F62147"/>
    <w:rsid w:val="00F62D09"/>
    <w:rsid w:val="00F62D2C"/>
    <w:rsid w:val="00F632D0"/>
    <w:rsid w:val="00F6378C"/>
    <w:rsid w:val="00F63A0A"/>
    <w:rsid w:val="00F63A94"/>
    <w:rsid w:val="00F63B29"/>
    <w:rsid w:val="00F63C97"/>
    <w:rsid w:val="00F6403C"/>
    <w:rsid w:val="00F643D0"/>
    <w:rsid w:val="00F643D5"/>
    <w:rsid w:val="00F64C01"/>
    <w:rsid w:val="00F65174"/>
    <w:rsid w:val="00F6539B"/>
    <w:rsid w:val="00F66689"/>
    <w:rsid w:val="00F6701A"/>
    <w:rsid w:val="00F6707A"/>
    <w:rsid w:val="00F6752F"/>
    <w:rsid w:val="00F6774C"/>
    <w:rsid w:val="00F702A4"/>
    <w:rsid w:val="00F7058A"/>
    <w:rsid w:val="00F70F47"/>
    <w:rsid w:val="00F711C9"/>
    <w:rsid w:val="00F71433"/>
    <w:rsid w:val="00F719D0"/>
    <w:rsid w:val="00F71D03"/>
    <w:rsid w:val="00F71DE9"/>
    <w:rsid w:val="00F72019"/>
    <w:rsid w:val="00F721E8"/>
    <w:rsid w:val="00F72446"/>
    <w:rsid w:val="00F724C0"/>
    <w:rsid w:val="00F726AE"/>
    <w:rsid w:val="00F726B2"/>
    <w:rsid w:val="00F7280B"/>
    <w:rsid w:val="00F729EA"/>
    <w:rsid w:val="00F730AF"/>
    <w:rsid w:val="00F73D9F"/>
    <w:rsid w:val="00F73E6C"/>
    <w:rsid w:val="00F742C2"/>
    <w:rsid w:val="00F74D2F"/>
    <w:rsid w:val="00F74D7B"/>
    <w:rsid w:val="00F750C6"/>
    <w:rsid w:val="00F75191"/>
    <w:rsid w:val="00F757F6"/>
    <w:rsid w:val="00F75901"/>
    <w:rsid w:val="00F765A0"/>
    <w:rsid w:val="00F768A2"/>
    <w:rsid w:val="00F7691E"/>
    <w:rsid w:val="00F76B23"/>
    <w:rsid w:val="00F77222"/>
    <w:rsid w:val="00F778CE"/>
    <w:rsid w:val="00F77E1C"/>
    <w:rsid w:val="00F77F2B"/>
    <w:rsid w:val="00F8048A"/>
    <w:rsid w:val="00F81203"/>
    <w:rsid w:val="00F8132B"/>
    <w:rsid w:val="00F8209C"/>
    <w:rsid w:val="00F8244B"/>
    <w:rsid w:val="00F82581"/>
    <w:rsid w:val="00F829DD"/>
    <w:rsid w:val="00F82C6F"/>
    <w:rsid w:val="00F8316D"/>
    <w:rsid w:val="00F83532"/>
    <w:rsid w:val="00F83915"/>
    <w:rsid w:val="00F83B31"/>
    <w:rsid w:val="00F83C50"/>
    <w:rsid w:val="00F83CDF"/>
    <w:rsid w:val="00F843BB"/>
    <w:rsid w:val="00F84884"/>
    <w:rsid w:val="00F84B19"/>
    <w:rsid w:val="00F8530A"/>
    <w:rsid w:val="00F856FF"/>
    <w:rsid w:val="00F85BAF"/>
    <w:rsid w:val="00F85F0F"/>
    <w:rsid w:val="00F85F7A"/>
    <w:rsid w:val="00F8611B"/>
    <w:rsid w:val="00F86158"/>
    <w:rsid w:val="00F86186"/>
    <w:rsid w:val="00F861FA"/>
    <w:rsid w:val="00F86899"/>
    <w:rsid w:val="00F869B6"/>
    <w:rsid w:val="00F86A9A"/>
    <w:rsid w:val="00F86DC9"/>
    <w:rsid w:val="00F86EDA"/>
    <w:rsid w:val="00F90027"/>
    <w:rsid w:val="00F903FA"/>
    <w:rsid w:val="00F90851"/>
    <w:rsid w:val="00F90D56"/>
    <w:rsid w:val="00F92119"/>
    <w:rsid w:val="00F92800"/>
    <w:rsid w:val="00F92F10"/>
    <w:rsid w:val="00F93702"/>
    <w:rsid w:val="00F9389D"/>
    <w:rsid w:val="00F9391F"/>
    <w:rsid w:val="00F939EC"/>
    <w:rsid w:val="00F93A76"/>
    <w:rsid w:val="00F93C4F"/>
    <w:rsid w:val="00F93DEE"/>
    <w:rsid w:val="00F94131"/>
    <w:rsid w:val="00F953A1"/>
    <w:rsid w:val="00F96206"/>
    <w:rsid w:val="00F9633E"/>
    <w:rsid w:val="00F96867"/>
    <w:rsid w:val="00F96A5E"/>
    <w:rsid w:val="00F96EBE"/>
    <w:rsid w:val="00F97D7D"/>
    <w:rsid w:val="00FA0148"/>
    <w:rsid w:val="00FA05B6"/>
    <w:rsid w:val="00FA0801"/>
    <w:rsid w:val="00FA1152"/>
    <w:rsid w:val="00FA1763"/>
    <w:rsid w:val="00FA2490"/>
    <w:rsid w:val="00FA29FC"/>
    <w:rsid w:val="00FA2BFE"/>
    <w:rsid w:val="00FA2CC5"/>
    <w:rsid w:val="00FA3128"/>
    <w:rsid w:val="00FA35DD"/>
    <w:rsid w:val="00FA392E"/>
    <w:rsid w:val="00FA396C"/>
    <w:rsid w:val="00FA3B94"/>
    <w:rsid w:val="00FA3CD5"/>
    <w:rsid w:val="00FA3E26"/>
    <w:rsid w:val="00FA3E67"/>
    <w:rsid w:val="00FA3F51"/>
    <w:rsid w:val="00FA4273"/>
    <w:rsid w:val="00FA4A65"/>
    <w:rsid w:val="00FA4D0D"/>
    <w:rsid w:val="00FA59AF"/>
    <w:rsid w:val="00FA6010"/>
    <w:rsid w:val="00FA63BF"/>
    <w:rsid w:val="00FA6AC9"/>
    <w:rsid w:val="00FA723B"/>
    <w:rsid w:val="00FA7400"/>
    <w:rsid w:val="00FA74C7"/>
    <w:rsid w:val="00FA7BF2"/>
    <w:rsid w:val="00FA7C3D"/>
    <w:rsid w:val="00FB028B"/>
    <w:rsid w:val="00FB0BB2"/>
    <w:rsid w:val="00FB1122"/>
    <w:rsid w:val="00FB1647"/>
    <w:rsid w:val="00FB17B1"/>
    <w:rsid w:val="00FB1849"/>
    <w:rsid w:val="00FB1B00"/>
    <w:rsid w:val="00FB1E29"/>
    <w:rsid w:val="00FB23C0"/>
    <w:rsid w:val="00FB2BAA"/>
    <w:rsid w:val="00FB2C1A"/>
    <w:rsid w:val="00FB2DEA"/>
    <w:rsid w:val="00FB346A"/>
    <w:rsid w:val="00FB35E7"/>
    <w:rsid w:val="00FB3942"/>
    <w:rsid w:val="00FB4039"/>
    <w:rsid w:val="00FB4402"/>
    <w:rsid w:val="00FB4B66"/>
    <w:rsid w:val="00FB4C4F"/>
    <w:rsid w:val="00FB4D40"/>
    <w:rsid w:val="00FB57C0"/>
    <w:rsid w:val="00FB5B99"/>
    <w:rsid w:val="00FB5EFB"/>
    <w:rsid w:val="00FB602B"/>
    <w:rsid w:val="00FB63D7"/>
    <w:rsid w:val="00FB684F"/>
    <w:rsid w:val="00FB6B85"/>
    <w:rsid w:val="00FB6EB7"/>
    <w:rsid w:val="00FB7392"/>
    <w:rsid w:val="00FB73A2"/>
    <w:rsid w:val="00FB73F3"/>
    <w:rsid w:val="00FB77D6"/>
    <w:rsid w:val="00FB78C5"/>
    <w:rsid w:val="00FB7B6E"/>
    <w:rsid w:val="00FB7CBA"/>
    <w:rsid w:val="00FC019F"/>
    <w:rsid w:val="00FC01D0"/>
    <w:rsid w:val="00FC06E3"/>
    <w:rsid w:val="00FC08DE"/>
    <w:rsid w:val="00FC10AC"/>
    <w:rsid w:val="00FC15DF"/>
    <w:rsid w:val="00FC1720"/>
    <w:rsid w:val="00FC1825"/>
    <w:rsid w:val="00FC1CCA"/>
    <w:rsid w:val="00FC24A7"/>
    <w:rsid w:val="00FC27EF"/>
    <w:rsid w:val="00FC298F"/>
    <w:rsid w:val="00FC2CB6"/>
    <w:rsid w:val="00FC2E9D"/>
    <w:rsid w:val="00FC2F88"/>
    <w:rsid w:val="00FC392B"/>
    <w:rsid w:val="00FC3BD9"/>
    <w:rsid w:val="00FC3C9D"/>
    <w:rsid w:val="00FC3E7A"/>
    <w:rsid w:val="00FC45E6"/>
    <w:rsid w:val="00FC46E9"/>
    <w:rsid w:val="00FC47DA"/>
    <w:rsid w:val="00FC4A99"/>
    <w:rsid w:val="00FC4B77"/>
    <w:rsid w:val="00FC4FD8"/>
    <w:rsid w:val="00FC5044"/>
    <w:rsid w:val="00FC5130"/>
    <w:rsid w:val="00FC5368"/>
    <w:rsid w:val="00FC5B58"/>
    <w:rsid w:val="00FC5BA9"/>
    <w:rsid w:val="00FC5D4A"/>
    <w:rsid w:val="00FC60D8"/>
    <w:rsid w:val="00FC627D"/>
    <w:rsid w:val="00FC6A47"/>
    <w:rsid w:val="00FC72FD"/>
    <w:rsid w:val="00FD045D"/>
    <w:rsid w:val="00FD09C4"/>
    <w:rsid w:val="00FD0C59"/>
    <w:rsid w:val="00FD0D9E"/>
    <w:rsid w:val="00FD0F96"/>
    <w:rsid w:val="00FD1146"/>
    <w:rsid w:val="00FD16A1"/>
    <w:rsid w:val="00FD1CA6"/>
    <w:rsid w:val="00FD1F9D"/>
    <w:rsid w:val="00FD2325"/>
    <w:rsid w:val="00FD2B71"/>
    <w:rsid w:val="00FD3082"/>
    <w:rsid w:val="00FD3305"/>
    <w:rsid w:val="00FD33E6"/>
    <w:rsid w:val="00FD37F6"/>
    <w:rsid w:val="00FD38AA"/>
    <w:rsid w:val="00FD3FDA"/>
    <w:rsid w:val="00FD428F"/>
    <w:rsid w:val="00FD4505"/>
    <w:rsid w:val="00FD57AA"/>
    <w:rsid w:val="00FD61D9"/>
    <w:rsid w:val="00FD6D1E"/>
    <w:rsid w:val="00FD75D9"/>
    <w:rsid w:val="00FE02BC"/>
    <w:rsid w:val="00FE055C"/>
    <w:rsid w:val="00FE0911"/>
    <w:rsid w:val="00FE0978"/>
    <w:rsid w:val="00FE0DE0"/>
    <w:rsid w:val="00FE1047"/>
    <w:rsid w:val="00FE15F5"/>
    <w:rsid w:val="00FE16F1"/>
    <w:rsid w:val="00FE1BDD"/>
    <w:rsid w:val="00FE1CB3"/>
    <w:rsid w:val="00FE1D8C"/>
    <w:rsid w:val="00FE1EFB"/>
    <w:rsid w:val="00FE209B"/>
    <w:rsid w:val="00FE2259"/>
    <w:rsid w:val="00FE2375"/>
    <w:rsid w:val="00FE2E70"/>
    <w:rsid w:val="00FE30D9"/>
    <w:rsid w:val="00FE369C"/>
    <w:rsid w:val="00FE36E3"/>
    <w:rsid w:val="00FE3CD4"/>
    <w:rsid w:val="00FE4704"/>
    <w:rsid w:val="00FE4A95"/>
    <w:rsid w:val="00FE4C41"/>
    <w:rsid w:val="00FE570C"/>
    <w:rsid w:val="00FE59F1"/>
    <w:rsid w:val="00FE5CE3"/>
    <w:rsid w:val="00FE5EB9"/>
    <w:rsid w:val="00FE6B83"/>
    <w:rsid w:val="00FE6BAE"/>
    <w:rsid w:val="00FE705E"/>
    <w:rsid w:val="00FE7279"/>
    <w:rsid w:val="00FE72A6"/>
    <w:rsid w:val="00FE7574"/>
    <w:rsid w:val="00FE7FBC"/>
    <w:rsid w:val="00FF097A"/>
    <w:rsid w:val="00FF09EB"/>
    <w:rsid w:val="00FF0B57"/>
    <w:rsid w:val="00FF0F1B"/>
    <w:rsid w:val="00FF0FC0"/>
    <w:rsid w:val="00FF1771"/>
    <w:rsid w:val="00FF1DDB"/>
    <w:rsid w:val="00FF2267"/>
    <w:rsid w:val="00FF2CEA"/>
    <w:rsid w:val="00FF3284"/>
    <w:rsid w:val="00FF367C"/>
    <w:rsid w:val="00FF36CF"/>
    <w:rsid w:val="00FF3870"/>
    <w:rsid w:val="00FF3C78"/>
    <w:rsid w:val="00FF3F92"/>
    <w:rsid w:val="00FF4042"/>
    <w:rsid w:val="00FF490B"/>
    <w:rsid w:val="00FF4CB7"/>
    <w:rsid w:val="00FF511A"/>
    <w:rsid w:val="00FF530D"/>
    <w:rsid w:val="00FF53A5"/>
    <w:rsid w:val="00FF5692"/>
    <w:rsid w:val="00FF5A65"/>
    <w:rsid w:val="00FF5D3F"/>
    <w:rsid w:val="00FF5E24"/>
    <w:rsid w:val="00FF6418"/>
    <w:rsid w:val="00FF64FA"/>
    <w:rsid w:val="00FF7416"/>
    <w:rsid w:val="00FF76A2"/>
    <w:rsid w:val="00FF796D"/>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42623"/>
  <w15:chartTrackingRefBased/>
  <w15:docId w15:val="{6CC88648-F9B1-4C12-B9D3-B3B7C28D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1C2D"/>
    <w:pPr>
      <w:spacing w:before="100" w:beforeAutospacing="1" w:after="100" w:afterAutospacing="1"/>
    </w:pPr>
  </w:style>
  <w:style w:type="character" w:styleId="Hyperlink">
    <w:name w:val="Hyperlink"/>
    <w:basedOn w:val="DefaultParagraphFont"/>
    <w:rsid w:val="00781C2D"/>
    <w:rPr>
      <w:color w:val="0000FF"/>
      <w:u w:val="single"/>
    </w:rPr>
  </w:style>
  <w:style w:type="character" w:customStyle="1" w:styleId="apple-style-span">
    <w:name w:val="apple-style-span"/>
    <w:basedOn w:val="DefaultParagraphFont"/>
    <w:rsid w:val="00781C2D"/>
  </w:style>
  <w:style w:type="paragraph" w:styleId="ListParagraph">
    <w:name w:val="List Paragraph"/>
    <w:basedOn w:val="Normal"/>
    <w:uiPriority w:val="34"/>
    <w:qFormat/>
    <w:rsid w:val="00AC5802"/>
    <w:pPr>
      <w:ind w:left="720"/>
    </w:pPr>
    <w:rPr>
      <w:rFonts w:ascii="Calibri" w:eastAsiaTheme="minorHAnsi" w:hAnsi="Calibri"/>
      <w:sz w:val="22"/>
      <w:szCs w:val="22"/>
    </w:rPr>
  </w:style>
  <w:style w:type="paragraph" w:customStyle="1" w:styleId="xmsolistparagraph">
    <w:name w:val="x_msolistparagraph"/>
    <w:basedOn w:val="Normal"/>
    <w:rsid w:val="00782A83"/>
    <w:rPr>
      <w:rFonts w:eastAsiaTheme="minorHAnsi"/>
    </w:rPr>
  </w:style>
  <w:style w:type="character" w:styleId="UnresolvedMention">
    <w:name w:val="Unresolved Mention"/>
    <w:basedOn w:val="DefaultParagraphFont"/>
    <w:uiPriority w:val="99"/>
    <w:semiHidden/>
    <w:unhideWhenUsed/>
    <w:rsid w:val="00CB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1309">
      <w:bodyDiv w:val="1"/>
      <w:marLeft w:val="0"/>
      <w:marRight w:val="0"/>
      <w:marTop w:val="0"/>
      <w:marBottom w:val="0"/>
      <w:divBdr>
        <w:top w:val="none" w:sz="0" w:space="0" w:color="auto"/>
        <w:left w:val="none" w:sz="0" w:space="0" w:color="auto"/>
        <w:bottom w:val="none" w:sz="0" w:space="0" w:color="auto"/>
        <w:right w:val="none" w:sz="0" w:space="0" w:color="auto"/>
      </w:divBdr>
    </w:div>
    <w:div w:id="199585824">
      <w:bodyDiv w:val="1"/>
      <w:marLeft w:val="0"/>
      <w:marRight w:val="0"/>
      <w:marTop w:val="0"/>
      <w:marBottom w:val="0"/>
      <w:divBdr>
        <w:top w:val="none" w:sz="0" w:space="0" w:color="auto"/>
        <w:left w:val="none" w:sz="0" w:space="0" w:color="auto"/>
        <w:bottom w:val="none" w:sz="0" w:space="0" w:color="auto"/>
        <w:right w:val="none" w:sz="0" w:space="0" w:color="auto"/>
      </w:divBdr>
    </w:div>
    <w:div w:id="242684371">
      <w:bodyDiv w:val="1"/>
      <w:marLeft w:val="0"/>
      <w:marRight w:val="0"/>
      <w:marTop w:val="0"/>
      <w:marBottom w:val="0"/>
      <w:divBdr>
        <w:top w:val="none" w:sz="0" w:space="0" w:color="auto"/>
        <w:left w:val="none" w:sz="0" w:space="0" w:color="auto"/>
        <w:bottom w:val="none" w:sz="0" w:space="0" w:color="auto"/>
        <w:right w:val="none" w:sz="0" w:space="0" w:color="auto"/>
      </w:divBdr>
    </w:div>
    <w:div w:id="254826681">
      <w:bodyDiv w:val="1"/>
      <w:marLeft w:val="0"/>
      <w:marRight w:val="0"/>
      <w:marTop w:val="0"/>
      <w:marBottom w:val="0"/>
      <w:divBdr>
        <w:top w:val="none" w:sz="0" w:space="0" w:color="auto"/>
        <w:left w:val="none" w:sz="0" w:space="0" w:color="auto"/>
        <w:bottom w:val="none" w:sz="0" w:space="0" w:color="auto"/>
        <w:right w:val="none" w:sz="0" w:space="0" w:color="auto"/>
      </w:divBdr>
    </w:div>
    <w:div w:id="274021121">
      <w:bodyDiv w:val="1"/>
      <w:marLeft w:val="0"/>
      <w:marRight w:val="0"/>
      <w:marTop w:val="0"/>
      <w:marBottom w:val="0"/>
      <w:divBdr>
        <w:top w:val="none" w:sz="0" w:space="0" w:color="auto"/>
        <w:left w:val="none" w:sz="0" w:space="0" w:color="auto"/>
        <w:bottom w:val="none" w:sz="0" w:space="0" w:color="auto"/>
        <w:right w:val="none" w:sz="0" w:space="0" w:color="auto"/>
      </w:divBdr>
    </w:div>
    <w:div w:id="451947497">
      <w:bodyDiv w:val="1"/>
      <w:marLeft w:val="0"/>
      <w:marRight w:val="0"/>
      <w:marTop w:val="0"/>
      <w:marBottom w:val="0"/>
      <w:divBdr>
        <w:top w:val="none" w:sz="0" w:space="0" w:color="auto"/>
        <w:left w:val="none" w:sz="0" w:space="0" w:color="auto"/>
        <w:bottom w:val="none" w:sz="0" w:space="0" w:color="auto"/>
        <w:right w:val="none" w:sz="0" w:space="0" w:color="auto"/>
      </w:divBdr>
    </w:div>
    <w:div w:id="495342434">
      <w:bodyDiv w:val="1"/>
      <w:marLeft w:val="0"/>
      <w:marRight w:val="0"/>
      <w:marTop w:val="0"/>
      <w:marBottom w:val="0"/>
      <w:divBdr>
        <w:top w:val="none" w:sz="0" w:space="0" w:color="auto"/>
        <w:left w:val="none" w:sz="0" w:space="0" w:color="auto"/>
        <w:bottom w:val="none" w:sz="0" w:space="0" w:color="auto"/>
        <w:right w:val="none" w:sz="0" w:space="0" w:color="auto"/>
      </w:divBdr>
    </w:div>
    <w:div w:id="600528994">
      <w:bodyDiv w:val="1"/>
      <w:marLeft w:val="0"/>
      <w:marRight w:val="0"/>
      <w:marTop w:val="0"/>
      <w:marBottom w:val="0"/>
      <w:divBdr>
        <w:top w:val="none" w:sz="0" w:space="0" w:color="auto"/>
        <w:left w:val="none" w:sz="0" w:space="0" w:color="auto"/>
        <w:bottom w:val="none" w:sz="0" w:space="0" w:color="auto"/>
        <w:right w:val="none" w:sz="0" w:space="0" w:color="auto"/>
      </w:divBdr>
    </w:div>
    <w:div w:id="606890878">
      <w:bodyDiv w:val="1"/>
      <w:marLeft w:val="0"/>
      <w:marRight w:val="0"/>
      <w:marTop w:val="0"/>
      <w:marBottom w:val="0"/>
      <w:divBdr>
        <w:top w:val="none" w:sz="0" w:space="0" w:color="auto"/>
        <w:left w:val="none" w:sz="0" w:space="0" w:color="auto"/>
        <w:bottom w:val="none" w:sz="0" w:space="0" w:color="auto"/>
        <w:right w:val="none" w:sz="0" w:space="0" w:color="auto"/>
      </w:divBdr>
    </w:div>
    <w:div w:id="609825938">
      <w:bodyDiv w:val="1"/>
      <w:marLeft w:val="0"/>
      <w:marRight w:val="0"/>
      <w:marTop w:val="0"/>
      <w:marBottom w:val="0"/>
      <w:divBdr>
        <w:top w:val="none" w:sz="0" w:space="0" w:color="auto"/>
        <w:left w:val="none" w:sz="0" w:space="0" w:color="auto"/>
        <w:bottom w:val="none" w:sz="0" w:space="0" w:color="auto"/>
        <w:right w:val="none" w:sz="0" w:space="0" w:color="auto"/>
      </w:divBdr>
      <w:divsChild>
        <w:div w:id="552086775">
          <w:marLeft w:val="0"/>
          <w:marRight w:val="0"/>
          <w:marTop w:val="0"/>
          <w:marBottom w:val="0"/>
          <w:divBdr>
            <w:top w:val="none" w:sz="0" w:space="0" w:color="auto"/>
            <w:left w:val="none" w:sz="0" w:space="0" w:color="auto"/>
            <w:bottom w:val="none" w:sz="0" w:space="0" w:color="auto"/>
            <w:right w:val="none" w:sz="0" w:space="0" w:color="auto"/>
          </w:divBdr>
        </w:div>
      </w:divsChild>
    </w:div>
    <w:div w:id="828059303">
      <w:bodyDiv w:val="1"/>
      <w:marLeft w:val="0"/>
      <w:marRight w:val="0"/>
      <w:marTop w:val="0"/>
      <w:marBottom w:val="0"/>
      <w:divBdr>
        <w:top w:val="none" w:sz="0" w:space="0" w:color="auto"/>
        <w:left w:val="none" w:sz="0" w:space="0" w:color="auto"/>
        <w:bottom w:val="none" w:sz="0" w:space="0" w:color="auto"/>
        <w:right w:val="none" w:sz="0" w:space="0" w:color="auto"/>
      </w:divBdr>
    </w:div>
    <w:div w:id="861628488">
      <w:bodyDiv w:val="1"/>
      <w:marLeft w:val="0"/>
      <w:marRight w:val="0"/>
      <w:marTop w:val="0"/>
      <w:marBottom w:val="0"/>
      <w:divBdr>
        <w:top w:val="none" w:sz="0" w:space="0" w:color="auto"/>
        <w:left w:val="none" w:sz="0" w:space="0" w:color="auto"/>
        <w:bottom w:val="none" w:sz="0" w:space="0" w:color="auto"/>
        <w:right w:val="none" w:sz="0" w:space="0" w:color="auto"/>
      </w:divBdr>
    </w:div>
    <w:div w:id="936522438">
      <w:bodyDiv w:val="1"/>
      <w:marLeft w:val="0"/>
      <w:marRight w:val="0"/>
      <w:marTop w:val="0"/>
      <w:marBottom w:val="0"/>
      <w:divBdr>
        <w:top w:val="none" w:sz="0" w:space="0" w:color="auto"/>
        <w:left w:val="none" w:sz="0" w:space="0" w:color="auto"/>
        <w:bottom w:val="none" w:sz="0" w:space="0" w:color="auto"/>
        <w:right w:val="none" w:sz="0" w:space="0" w:color="auto"/>
      </w:divBdr>
    </w:div>
    <w:div w:id="980889998">
      <w:bodyDiv w:val="1"/>
      <w:marLeft w:val="0"/>
      <w:marRight w:val="0"/>
      <w:marTop w:val="0"/>
      <w:marBottom w:val="0"/>
      <w:divBdr>
        <w:top w:val="none" w:sz="0" w:space="0" w:color="auto"/>
        <w:left w:val="none" w:sz="0" w:space="0" w:color="auto"/>
        <w:bottom w:val="none" w:sz="0" w:space="0" w:color="auto"/>
        <w:right w:val="none" w:sz="0" w:space="0" w:color="auto"/>
      </w:divBdr>
    </w:div>
    <w:div w:id="1101678608">
      <w:bodyDiv w:val="1"/>
      <w:marLeft w:val="0"/>
      <w:marRight w:val="0"/>
      <w:marTop w:val="0"/>
      <w:marBottom w:val="0"/>
      <w:divBdr>
        <w:top w:val="none" w:sz="0" w:space="0" w:color="auto"/>
        <w:left w:val="none" w:sz="0" w:space="0" w:color="auto"/>
        <w:bottom w:val="none" w:sz="0" w:space="0" w:color="auto"/>
        <w:right w:val="none" w:sz="0" w:space="0" w:color="auto"/>
      </w:divBdr>
    </w:div>
    <w:div w:id="1203056781">
      <w:bodyDiv w:val="1"/>
      <w:marLeft w:val="0"/>
      <w:marRight w:val="0"/>
      <w:marTop w:val="0"/>
      <w:marBottom w:val="0"/>
      <w:divBdr>
        <w:top w:val="none" w:sz="0" w:space="0" w:color="auto"/>
        <w:left w:val="none" w:sz="0" w:space="0" w:color="auto"/>
        <w:bottom w:val="none" w:sz="0" w:space="0" w:color="auto"/>
        <w:right w:val="none" w:sz="0" w:space="0" w:color="auto"/>
      </w:divBdr>
    </w:div>
    <w:div w:id="1246761995">
      <w:bodyDiv w:val="1"/>
      <w:marLeft w:val="0"/>
      <w:marRight w:val="0"/>
      <w:marTop w:val="0"/>
      <w:marBottom w:val="0"/>
      <w:divBdr>
        <w:top w:val="none" w:sz="0" w:space="0" w:color="auto"/>
        <w:left w:val="none" w:sz="0" w:space="0" w:color="auto"/>
        <w:bottom w:val="none" w:sz="0" w:space="0" w:color="auto"/>
        <w:right w:val="none" w:sz="0" w:space="0" w:color="auto"/>
      </w:divBdr>
    </w:div>
    <w:div w:id="1273393265">
      <w:bodyDiv w:val="1"/>
      <w:marLeft w:val="0"/>
      <w:marRight w:val="0"/>
      <w:marTop w:val="0"/>
      <w:marBottom w:val="0"/>
      <w:divBdr>
        <w:top w:val="none" w:sz="0" w:space="0" w:color="auto"/>
        <w:left w:val="none" w:sz="0" w:space="0" w:color="auto"/>
        <w:bottom w:val="none" w:sz="0" w:space="0" w:color="auto"/>
        <w:right w:val="none" w:sz="0" w:space="0" w:color="auto"/>
      </w:divBdr>
    </w:div>
    <w:div w:id="1281305229">
      <w:bodyDiv w:val="1"/>
      <w:marLeft w:val="0"/>
      <w:marRight w:val="0"/>
      <w:marTop w:val="0"/>
      <w:marBottom w:val="0"/>
      <w:divBdr>
        <w:top w:val="none" w:sz="0" w:space="0" w:color="auto"/>
        <w:left w:val="none" w:sz="0" w:space="0" w:color="auto"/>
        <w:bottom w:val="none" w:sz="0" w:space="0" w:color="auto"/>
        <w:right w:val="none" w:sz="0" w:space="0" w:color="auto"/>
      </w:divBdr>
    </w:div>
    <w:div w:id="1326664562">
      <w:bodyDiv w:val="1"/>
      <w:marLeft w:val="0"/>
      <w:marRight w:val="0"/>
      <w:marTop w:val="0"/>
      <w:marBottom w:val="0"/>
      <w:divBdr>
        <w:top w:val="none" w:sz="0" w:space="0" w:color="auto"/>
        <w:left w:val="none" w:sz="0" w:space="0" w:color="auto"/>
        <w:bottom w:val="none" w:sz="0" w:space="0" w:color="auto"/>
        <w:right w:val="none" w:sz="0" w:space="0" w:color="auto"/>
      </w:divBdr>
    </w:div>
    <w:div w:id="1327706936">
      <w:bodyDiv w:val="1"/>
      <w:marLeft w:val="0"/>
      <w:marRight w:val="0"/>
      <w:marTop w:val="0"/>
      <w:marBottom w:val="0"/>
      <w:divBdr>
        <w:top w:val="none" w:sz="0" w:space="0" w:color="auto"/>
        <w:left w:val="none" w:sz="0" w:space="0" w:color="auto"/>
        <w:bottom w:val="none" w:sz="0" w:space="0" w:color="auto"/>
        <w:right w:val="none" w:sz="0" w:space="0" w:color="auto"/>
      </w:divBdr>
    </w:div>
    <w:div w:id="1444812353">
      <w:bodyDiv w:val="1"/>
      <w:marLeft w:val="0"/>
      <w:marRight w:val="0"/>
      <w:marTop w:val="0"/>
      <w:marBottom w:val="0"/>
      <w:divBdr>
        <w:top w:val="none" w:sz="0" w:space="0" w:color="auto"/>
        <w:left w:val="none" w:sz="0" w:space="0" w:color="auto"/>
        <w:bottom w:val="none" w:sz="0" w:space="0" w:color="auto"/>
        <w:right w:val="none" w:sz="0" w:space="0" w:color="auto"/>
      </w:divBdr>
    </w:div>
    <w:div w:id="1447701250">
      <w:bodyDiv w:val="1"/>
      <w:marLeft w:val="0"/>
      <w:marRight w:val="0"/>
      <w:marTop w:val="0"/>
      <w:marBottom w:val="0"/>
      <w:divBdr>
        <w:top w:val="none" w:sz="0" w:space="0" w:color="auto"/>
        <w:left w:val="none" w:sz="0" w:space="0" w:color="auto"/>
        <w:bottom w:val="none" w:sz="0" w:space="0" w:color="auto"/>
        <w:right w:val="none" w:sz="0" w:space="0" w:color="auto"/>
      </w:divBdr>
    </w:div>
    <w:div w:id="1528182577">
      <w:bodyDiv w:val="1"/>
      <w:marLeft w:val="0"/>
      <w:marRight w:val="0"/>
      <w:marTop w:val="0"/>
      <w:marBottom w:val="0"/>
      <w:divBdr>
        <w:top w:val="none" w:sz="0" w:space="0" w:color="auto"/>
        <w:left w:val="none" w:sz="0" w:space="0" w:color="auto"/>
        <w:bottom w:val="none" w:sz="0" w:space="0" w:color="auto"/>
        <w:right w:val="none" w:sz="0" w:space="0" w:color="auto"/>
      </w:divBdr>
    </w:div>
    <w:div w:id="1556165054">
      <w:bodyDiv w:val="1"/>
      <w:marLeft w:val="0"/>
      <w:marRight w:val="0"/>
      <w:marTop w:val="0"/>
      <w:marBottom w:val="0"/>
      <w:divBdr>
        <w:top w:val="none" w:sz="0" w:space="0" w:color="auto"/>
        <w:left w:val="none" w:sz="0" w:space="0" w:color="auto"/>
        <w:bottom w:val="none" w:sz="0" w:space="0" w:color="auto"/>
        <w:right w:val="none" w:sz="0" w:space="0" w:color="auto"/>
      </w:divBdr>
    </w:div>
    <w:div w:id="1560093738">
      <w:bodyDiv w:val="1"/>
      <w:marLeft w:val="0"/>
      <w:marRight w:val="0"/>
      <w:marTop w:val="0"/>
      <w:marBottom w:val="0"/>
      <w:divBdr>
        <w:top w:val="none" w:sz="0" w:space="0" w:color="auto"/>
        <w:left w:val="none" w:sz="0" w:space="0" w:color="auto"/>
        <w:bottom w:val="none" w:sz="0" w:space="0" w:color="auto"/>
        <w:right w:val="none" w:sz="0" w:space="0" w:color="auto"/>
      </w:divBdr>
    </w:div>
    <w:div w:id="1634406339">
      <w:bodyDiv w:val="1"/>
      <w:marLeft w:val="0"/>
      <w:marRight w:val="0"/>
      <w:marTop w:val="0"/>
      <w:marBottom w:val="0"/>
      <w:divBdr>
        <w:top w:val="none" w:sz="0" w:space="0" w:color="auto"/>
        <w:left w:val="none" w:sz="0" w:space="0" w:color="auto"/>
        <w:bottom w:val="none" w:sz="0" w:space="0" w:color="auto"/>
        <w:right w:val="none" w:sz="0" w:space="0" w:color="auto"/>
      </w:divBdr>
    </w:div>
    <w:div w:id="1676956707">
      <w:bodyDiv w:val="1"/>
      <w:marLeft w:val="0"/>
      <w:marRight w:val="0"/>
      <w:marTop w:val="0"/>
      <w:marBottom w:val="0"/>
      <w:divBdr>
        <w:top w:val="none" w:sz="0" w:space="0" w:color="auto"/>
        <w:left w:val="none" w:sz="0" w:space="0" w:color="auto"/>
        <w:bottom w:val="none" w:sz="0" w:space="0" w:color="auto"/>
        <w:right w:val="none" w:sz="0" w:space="0" w:color="auto"/>
      </w:divBdr>
    </w:div>
    <w:div w:id="1831483700">
      <w:bodyDiv w:val="1"/>
      <w:marLeft w:val="0"/>
      <w:marRight w:val="0"/>
      <w:marTop w:val="0"/>
      <w:marBottom w:val="0"/>
      <w:divBdr>
        <w:top w:val="none" w:sz="0" w:space="0" w:color="auto"/>
        <w:left w:val="none" w:sz="0" w:space="0" w:color="auto"/>
        <w:bottom w:val="none" w:sz="0" w:space="0" w:color="auto"/>
        <w:right w:val="none" w:sz="0" w:space="0" w:color="auto"/>
      </w:divBdr>
    </w:div>
    <w:div w:id="1851336259">
      <w:bodyDiv w:val="1"/>
      <w:marLeft w:val="0"/>
      <w:marRight w:val="0"/>
      <w:marTop w:val="0"/>
      <w:marBottom w:val="0"/>
      <w:divBdr>
        <w:top w:val="none" w:sz="0" w:space="0" w:color="auto"/>
        <w:left w:val="none" w:sz="0" w:space="0" w:color="auto"/>
        <w:bottom w:val="none" w:sz="0" w:space="0" w:color="auto"/>
        <w:right w:val="none" w:sz="0" w:space="0" w:color="auto"/>
      </w:divBdr>
    </w:div>
    <w:div w:id="1857310330">
      <w:bodyDiv w:val="1"/>
      <w:marLeft w:val="0"/>
      <w:marRight w:val="0"/>
      <w:marTop w:val="0"/>
      <w:marBottom w:val="0"/>
      <w:divBdr>
        <w:top w:val="none" w:sz="0" w:space="0" w:color="auto"/>
        <w:left w:val="none" w:sz="0" w:space="0" w:color="auto"/>
        <w:bottom w:val="none" w:sz="0" w:space="0" w:color="auto"/>
        <w:right w:val="none" w:sz="0" w:space="0" w:color="auto"/>
      </w:divBdr>
    </w:div>
    <w:div w:id="1871261371">
      <w:bodyDiv w:val="1"/>
      <w:marLeft w:val="0"/>
      <w:marRight w:val="0"/>
      <w:marTop w:val="0"/>
      <w:marBottom w:val="0"/>
      <w:divBdr>
        <w:top w:val="none" w:sz="0" w:space="0" w:color="auto"/>
        <w:left w:val="none" w:sz="0" w:space="0" w:color="auto"/>
        <w:bottom w:val="none" w:sz="0" w:space="0" w:color="auto"/>
        <w:right w:val="none" w:sz="0" w:space="0" w:color="auto"/>
      </w:divBdr>
    </w:div>
    <w:div w:id="1881360728">
      <w:bodyDiv w:val="1"/>
      <w:marLeft w:val="0"/>
      <w:marRight w:val="0"/>
      <w:marTop w:val="0"/>
      <w:marBottom w:val="0"/>
      <w:divBdr>
        <w:top w:val="none" w:sz="0" w:space="0" w:color="auto"/>
        <w:left w:val="none" w:sz="0" w:space="0" w:color="auto"/>
        <w:bottom w:val="none" w:sz="0" w:space="0" w:color="auto"/>
        <w:right w:val="none" w:sz="0" w:space="0" w:color="auto"/>
      </w:divBdr>
    </w:div>
    <w:div w:id="1924483901">
      <w:bodyDiv w:val="1"/>
      <w:marLeft w:val="0"/>
      <w:marRight w:val="0"/>
      <w:marTop w:val="0"/>
      <w:marBottom w:val="0"/>
      <w:divBdr>
        <w:top w:val="none" w:sz="0" w:space="0" w:color="auto"/>
        <w:left w:val="none" w:sz="0" w:space="0" w:color="auto"/>
        <w:bottom w:val="none" w:sz="0" w:space="0" w:color="auto"/>
        <w:right w:val="none" w:sz="0" w:space="0" w:color="auto"/>
      </w:divBdr>
      <w:divsChild>
        <w:div w:id="82117632">
          <w:marLeft w:val="0"/>
          <w:marRight w:val="0"/>
          <w:marTop w:val="0"/>
          <w:marBottom w:val="0"/>
          <w:divBdr>
            <w:top w:val="none" w:sz="0" w:space="0" w:color="auto"/>
            <w:left w:val="none" w:sz="0" w:space="0" w:color="auto"/>
            <w:bottom w:val="none" w:sz="0" w:space="0" w:color="auto"/>
            <w:right w:val="none" w:sz="0" w:space="0" w:color="auto"/>
          </w:divBdr>
        </w:div>
        <w:div w:id="968972287">
          <w:marLeft w:val="0"/>
          <w:marRight w:val="0"/>
          <w:marTop w:val="0"/>
          <w:marBottom w:val="0"/>
          <w:divBdr>
            <w:top w:val="none" w:sz="0" w:space="0" w:color="auto"/>
            <w:left w:val="none" w:sz="0" w:space="0" w:color="auto"/>
            <w:bottom w:val="none" w:sz="0" w:space="0" w:color="auto"/>
            <w:right w:val="none" w:sz="0" w:space="0" w:color="auto"/>
          </w:divBdr>
        </w:div>
        <w:div w:id="1923829113">
          <w:marLeft w:val="0"/>
          <w:marRight w:val="0"/>
          <w:marTop w:val="0"/>
          <w:marBottom w:val="0"/>
          <w:divBdr>
            <w:top w:val="none" w:sz="0" w:space="0" w:color="auto"/>
            <w:left w:val="none" w:sz="0" w:space="0" w:color="auto"/>
            <w:bottom w:val="none" w:sz="0" w:space="0" w:color="auto"/>
            <w:right w:val="none" w:sz="0" w:space="0" w:color="auto"/>
          </w:divBdr>
        </w:div>
      </w:divsChild>
    </w:div>
    <w:div w:id="2012293815">
      <w:bodyDiv w:val="1"/>
      <w:marLeft w:val="0"/>
      <w:marRight w:val="0"/>
      <w:marTop w:val="0"/>
      <w:marBottom w:val="0"/>
      <w:divBdr>
        <w:top w:val="none" w:sz="0" w:space="0" w:color="auto"/>
        <w:left w:val="none" w:sz="0" w:space="0" w:color="auto"/>
        <w:bottom w:val="none" w:sz="0" w:space="0" w:color="auto"/>
        <w:right w:val="none" w:sz="0" w:space="0" w:color="auto"/>
      </w:divBdr>
    </w:div>
    <w:div w:id="2025010842">
      <w:bodyDiv w:val="1"/>
      <w:marLeft w:val="0"/>
      <w:marRight w:val="0"/>
      <w:marTop w:val="0"/>
      <w:marBottom w:val="0"/>
      <w:divBdr>
        <w:top w:val="none" w:sz="0" w:space="0" w:color="auto"/>
        <w:left w:val="none" w:sz="0" w:space="0" w:color="auto"/>
        <w:bottom w:val="none" w:sz="0" w:space="0" w:color="auto"/>
        <w:right w:val="none" w:sz="0" w:space="0" w:color="auto"/>
      </w:divBdr>
    </w:div>
    <w:div w:id="2068995457">
      <w:bodyDiv w:val="1"/>
      <w:marLeft w:val="0"/>
      <w:marRight w:val="0"/>
      <w:marTop w:val="0"/>
      <w:marBottom w:val="0"/>
      <w:divBdr>
        <w:top w:val="none" w:sz="0" w:space="0" w:color="auto"/>
        <w:left w:val="none" w:sz="0" w:space="0" w:color="auto"/>
        <w:bottom w:val="none" w:sz="0" w:space="0" w:color="auto"/>
        <w:right w:val="none" w:sz="0" w:space="0" w:color="auto"/>
      </w:divBdr>
    </w:div>
    <w:div w:id="20795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basalesforce.com" TargetMode="External"/><Relationship Id="rId3" Type="http://schemas.openxmlformats.org/officeDocument/2006/relationships/settings" Target="settings.xml"/><Relationship Id="rId7" Type="http://schemas.openxmlformats.org/officeDocument/2006/relationships/hyperlink" Target="mailto:ealdama7@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bli.gabriella@gmail.com" TargetMode="External"/><Relationship Id="rId5" Type="http://schemas.openxmlformats.org/officeDocument/2006/relationships/hyperlink" Target="mailto:chebli.gabriell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Roommate Advertisements</vt:lpstr>
    </vt:vector>
  </TitlesOfParts>
  <Company>Georgia Tech</Company>
  <LinksUpToDate>false</LinksUpToDate>
  <CharactersWithSpaces>3083</CharactersWithSpaces>
  <SharedDoc>false</SharedDoc>
  <HLinks>
    <vt:vector size="24" baseType="variant">
      <vt:variant>
        <vt:i4>2555922</vt:i4>
      </vt:variant>
      <vt:variant>
        <vt:i4>9</vt:i4>
      </vt:variant>
      <vt:variant>
        <vt:i4>0</vt:i4>
      </vt:variant>
      <vt:variant>
        <vt:i4>5</vt:i4>
      </vt:variant>
      <vt:variant>
        <vt:lpwstr>mailto:Rvegh@gatech.edu</vt:lpwstr>
      </vt:variant>
      <vt:variant>
        <vt:lpwstr/>
      </vt:variant>
      <vt:variant>
        <vt:i4>4128795</vt:i4>
      </vt:variant>
      <vt:variant>
        <vt:i4>6</vt:i4>
      </vt:variant>
      <vt:variant>
        <vt:i4>0</vt:i4>
      </vt:variant>
      <vt:variant>
        <vt:i4>5</vt:i4>
      </vt:variant>
      <vt:variant>
        <vt:lpwstr>mailto:EDavey@gatech.edu</vt:lpwstr>
      </vt:variant>
      <vt:variant>
        <vt:lpwstr/>
      </vt:variant>
      <vt:variant>
        <vt:i4>7602242</vt:i4>
      </vt:variant>
      <vt:variant>
        <vt:i4>3</vt:i4>
      </vt:variant>
      <vt:variant>
        <vt:i4>0</vt:i4>
      </vt:variant>
      <vt:variant>
        <vt:i4>5</vt:i4>
      </vt:variant>
      <vt:variant>
        <vt:lpwstr>mailto:leilawbeasley@gmail.com</vt:lpwstr>
      </vt:variant>
      <vt:variant>
        <vt:lpwstr/>
      </vt:variant>
      <vt:variant>
        <vt:i4>4784252</vt:i4>
      </vt:variant>
      <vt:variant>
        <vt:i4>0</vt:i4>
      </vt:variant>
      <vt:variant>
        <vt:i4>0</vt:i4>
      </vt:variant>
      <vt:variant>
        <vt:i4>5</vt:i4>
      </vt:variant>
      <vt:variant>
        <vt:lpwstr>mailto:ndjarnag@gatech.edu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Advertisements</dc:title>
  <dc:subject/>
  <dc:creator>ct30</dc:creator>
  <cp:keywords/>
  <dc:description/>
  <cp:lastModifiedBy>Johnson, Kenyetta A</cp:lastModifiedBy>
  <cp:revision>4</cp:revision>
  <dcterms:created xsi:type="dcterms:W3CDTF">2022-04-29T15:35:00Z</dcterms:created>
  <dcterms:modified xsi:type="dcterms:W3CDTF">2022-05-26T21:45:00Z</dcterms:modified>
</cp:coreProperties>
</file>